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064" w:rsidRPr="00534064" w:rsidRDefault="00534064" w:rsidP="0053406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en-US"/>
        </w:rPr>
        <w:t>ANALISIS KEMAMPUAN BERBICARA SISWA KELAS IV DI SEKOLAH DASAR</w:t>
      </w:r>
    </w:p>
    <w:p w:rsidR="00534064" w:rsidRPr="00DE6DFD" w:rsidRDefault="00534064" w:rsidP="0053406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4064" w:rsidRPr="00DE6DFD" w:rsidRDefault="00534064" w:rsidP="0053406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DFD"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534064" w:rsidRPr="00DE6DFD" w:rsidRDefault="00534064" w:rsidP="0053406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064" w:rsidRPr="00DE6DFD" w:rsidRDefault="00534064" w:rsidP="0053406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064" w:rsidRPr="00DE6DFD" w:rsidRDefault="00534064" w:rsidP="0053406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4064" w:rsidRPr="00DE6DFD" w:rsidRDefault="00534064" w:rsidP="0053406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4064" w:rsidRPr="00DE6DFD" w:rsidRDefault="00534064" w:rsidP="0053406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DFD"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inline distT="0" distB="0" distL="0" distR="0" wp14:anchorId="6B9EDEDC" wp14:editId="48D87F1B">
            <wp:extent cx="1088000" cy="1080000"/>
            <wp:effectExtent l="19050" t="0" r="0" b="0"/>
            <wp:docPr id="1026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1088000" cy="10800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064" w:rsidRPr="00DE6DFD" w:rsidRDefault="00534064" w:rsidP="005340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4064" w:rsidRPr="00DE6DFD" w:rsidRDefault="00534064" w:rsidP="0053406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064" w:rsidRPr="00DE6DFD" w:rsidRDefault="00534064" w:rsidP="0053406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064" w:rsidRPr="00DE6DFD" w:rsidRDefault="00534064" w:rsidP="00534064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064" w:rsidRPr="00DE6DFD" w:rsidRDefault="00534064" w:rsidP="005340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DFD">
        <w:rPr>
          <w:rFonts w:ascii="Times New Roman" w:hAnsi="Times New Roman" w:cs="Times New Roman"/>
          <w:b/>
          <w:sz w:val="28"/>
          <w:szCs w:val="28"/>
        </w:rPr>
        <w:t>OLEH:</w:t>
      </w:r>
    </w:p>
    <w:p w:rsidR="00534064" w:rsidRPr="00534064" w:rsidRDefault="00534064" w:rsidP="005340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WARDIYAH</w:t>
      </w:r>
    </w:p>
    <w:p w:rsidR="00534064" w:rsidRPr="00534064" w:rsidRDefault="00534064" w:rsidP="005340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E6DFD">
        <w:rPr>
          <w:rFonts w:ascii="Times New Roman" w:hAnsi="Times New Roman" w:cs="Times New Roman"/>
          <w:b/>
          <w:sz w:val="28"/>
          <w:szCs w:val="28"/>
        </w:rPr>
        <w:t xml:space="preserve">NIM </w:t>
      </w:r>
      <w:r>
        <w:rPr>
          <w:rFonts w:ascii="Times New Roman" w:hAnsi="Times New Roman" w:cs="Times New Roman"/>
          <w:b/>
          <w:sz w:val="28"/>
          <w:szCs w:val="28"/>
        </w:rPr>
        <w:t>A1D1150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59</w:t>
      </w:r>
    </w:p>
    <w:p w:rsidR="00534064" w:rsidRPr="00DE6DFD" w:rsidRDefault="00534064" w:rsidP="005340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4064" w:rsidRPr="00DE6DFD" w:rsidRDefault="00534064" w:rsidP="005340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4064" w:rsidRDefault="00534064" w:rsidP="005340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4064" w:rsidRPr="00DE6DFD" w:rsidRDefault="00534064" w:rsidP="005340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4064" w:rsidRPr="00DE6DFD" w:rsidRDefault="00534064" w:rsidP="005340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4064" w:rsidRPr="00DE6DFD" w:rsidRDefault="00534064" w:rsidP="005340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DFD">
        <w:rPr>
          <w:rFonts w:ascii="Times New Roman" w:hAnsi="Times New Roman" w:cs="Times New Roman"/>
          <w:b/>
          <w:sz w:val="28"/>
          <w:szCs w:val="28"/>
        </w:rPr>
        <w:t>PROGRAM STUDI PENDIDIKAN GURU SEKOLAH DASAR</w:t>
      </w:r>
    </w:p>
    <w:p w:rsidR="00534064" w:rsidRPr="00DE6DFD" w:rsidRDefault="00534064" w:rsidP="005340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DFD">
        <w:rPr>
          <w:rFonts w:ascii="Times New Roman" w:hAnsi="Times New Roman" w:cs="Times New Roman"/>
          <w:b/>
          <w:sz w:val="28"/>
          <w:szCs w:val="28"/>
        </w:rPr>
        <w:t>JURUSAN ILMU PENDIDIKAN</w:t>
      </w:r>
    </w:p>
    <w:p w:rsidR="00534064" w:rsidRPr="00DE6DFD" w:rsidRDefault="00534064" w:rsidP="005340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FAKULTAS KEGURUAN DAN ILM</w:t>
      </w:r>
      <w:r w:rsidRPr="00DE6DFD">
        <w:rPr>
          <w:rFonts w:ascii="Times New Roman" w:hAnsi="Times New Roman" w:cs="Times New Roman"/>
          <w:b/>
          <w:sz w:val="28"/>
          <w:szCs w:val="28"/>
        </w:rPr>
        <w:t>U PENDIDIKAN</w:t>
      </w:r>
    </w:p>
    <w:p w:rsidR="00534064" w:rsidRPr="00DE6DFD" w:rsidRDefault="00534064" w:rsidP="005340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DFD">
        <w:rPr>
          <w:rFonts w:ascii="Times New Roman" w:hAnsi="Times New Roman" w:cs="Times New Roman"/>
          <w:b/>
          <w:sz w:val="28"/>
          <w:szCs w:val="28"/>
        </w:rPr>
        <w:t>UNIVERSITAS JAMBI</w:t>
      </w:r>
    </w:p>
    <w:p w:rsidR="00534064" w:rsidRPr="00F74179" w:rsidRDefault="00BD2B56" w:rsidP="00F741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  <w:sectPr w:rsidR="00534064" w:rsidRPr="00F74179" w:rsidSect="0009696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2" w:h="15842" w:code="1"/>
          <w:pgMar w:top="1701" w:right="1701" w:bottom="1701" w:left="2268" w:header="567" w:footer="1134" w:gutter="0"/>
          <w:pgNumType w:fmt="lowerRoman" w:start="1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201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</w:p>
    <w:p w:rsidR="0026525E" w:rsidRPr="00F74179" w:rsidRDefault="0026525E">
      <w:pPr>
        <w:rPr>
          <w:lang w:val="en-US"/>
        </w:rPr>
      </w:pPr>
    </w:p>
    <w:sectPr w:rsidR="0026525E" w:rsidRPr="00F741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FDC" w:rsidRDefault="00A80FDC">
      <w:pPr>
        <w:spacing w:after="0" w:line="240" w:lineRule="auto"/>
      </w:pPr>
      <w:r>
        <w:separator/>
      </w:r>
    </w:p>
  </w:endnote>
  <w:endnote w:type="continuationSeparator" w:id="0">
    <w:p w:rsidR="00A80FDC" w:rsidRDefault="00A80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024" w:rsidRDefault="00A80F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1332"/>
      <w:docPartObj>
        <w:docPartGallery w:val="Page Numbers (Bottom of Page)"/>
        <w:docPartUnique/>
      </w:docPartObj>
    </w:sdtPr>
    <w:sdtEndPr/>
    <w:sdtContent>
      <w:p w:rsidR="00AD2024" w:rsidRDefault="00A80FDC" w:rsidP="00941FDD">
        <w:pPr>
          <w:pStyle w:val="Footer"/>
          <w:jc w:val="center"/>
        </w:pPr>
      </w:p>
      <w:p w:rsidR="00AD2024" w:rsidRDefault="00A80FDC">
        <w:pPr>
          <w:pStyle w:val="Footer"/>
          <w:jc w:val="center"/>
        </w:pPr>
      </w:p>
    </w:sdtContent>
  </w:sdt>
  <w:p w:rsidR="00AD2024" w:rsidRDefault="00A80FD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024" w:rsidRDefault="00A80F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FDC" w:rsidRDefault="00A80FDC">
      <w:pPr>
        <w:spacing w:after="0" w:line="240" w:lineRule="auto"/>
      </w:pPr>
      <w:r>
        <w:separator/>
      </w:r>
    </w:p>
  </w:footnote>
  <w:footnote w:type="continuationSeparator" w:id="0">
    <w:p w:rsidR="00A80FDC" w:rsidRDefault="00A80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024" w:rsidRDefault="00A80F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024" w:rsidRDefault="00A80FD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024" w:rsidRDefault="00A80F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064"/>
    <w:rsid w:val="0009696E"/>
    <w:rsid w:val="0026525E"/>
    <w:rsid w:val="004D6B2C"/>
    <w:rsid w:val="00534064"/>
    <w:rsid w:val="00A80FDC"/>
    <w:rsid w:val="00A85340"/>
    <w:rsid w:val="00AE29A7"/>
    <w:rsid w:val="00BD2B56"/>
    <w:rsid w:val="00F7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064"/>
    <w:rPr>
      <w:rFonts w:ascii="Calibri" w:eastAsia="Calibri" w:hAnsi="Calibri" w:cs="SimSu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40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064"/>
    <w:rPr>
      <w:rFonts w:ascii="Calibri" w:eastAsia="Calibri" w:hAnsi="Calibri" w:cs="SimSu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5340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064"/>
    <w:rPr>
      <w:rFonts w:ascii="Calibri" w:eastAsia="Calibri" w:hAnsi="Calibri" w:cs="SimSu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064"/>
    <w:rPr>
      <w:rFonts w:ascii="Tahoma" w:eastAsia="Calibri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064"/>
    <w:rPr>
      <w:rFonts w:ascii="Calibri" w:eastAsia="Calibri" w:hAnsi="Calibri" w:cs="SimSu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40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064"/>
    <w:rPr>
      <w:rFonts w:ascii="Calibri" w:eastAsia="Calibri" w:hAnsi="Calibri" w:cs="SimSu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5340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064"/>
    <w:rPr>
      <w:rFonts w:ascii="Calibri" w:eastAsia="Calibri" w:hAnsi="Calibri" w:cs="SimSu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064"/>
    <w:rPr>
      <w:rFonts w:ascii="Tahoma" w:eastAsia="Calibri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2018-12-18T16:02:00Z</dcterms:created>
  <dcterms:modified xsi:type="dcterms:W3CDTF">2019-10-09T16:12:00Z</dcterms:modified>
</cp:coreProperties>
</file>