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64" w:rsidRPr="00F07121" w:rsidRDefault="00F07121" w:rsidP="00F0712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121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F07121">
        <w:rPr>
          <w:rFonts w:ascii="Times New Roman" w:hAnsi="Times New Roman" w:cs="Times New Roman"/>
          <w:b/>
          <w:bCs/>
          <w:i/>
          <w:sz w:val="28"/>
          <w:szCs w:val="28"/>
        </w:rPr>
        <w:t>Meningkatan Motivasi Belajar Siswa Melalui Model Pembelajaran REACT di Kelas IV Sekolah Dasar”</w:t>
      </w:r>
      <w:r w:rsidRPr="00F071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34064" w:rsidRPr="00DE6DFD" w:rsidRDefault="00534064" w:rsidP="00534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FD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534064" w:rsidRPr="00DE6DFD" w:rsidRDefault="00534064" w:rsidP="00534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FD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 wp14:anchorId="6B9EDEDC" wp14:editId="48D87F1B">
            <wp:extent cx="1088000" cy="1080000"/>
            <wp:effectExtent l="1905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88000" cy="108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064" w:rsidRPr="00DE6DFD" w:rsidRDefault="00534064" w:rsidP="005340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4064" w:rsidRPr="00DE6DFD" w:rsidRDefault="00534064" w:rsidP="00534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064" w:rsidRPr="00F07121" w:rsidRDefault="00534064" w:rsidP="0053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121">
        <w:rPr>
          <w:rFonts w:ascii="Times New Roman" w:hAnsi="Times New Roman" w:cs="Times New Roman"/>
          <w:b/>
          <w:sz w:val="28"/>
          <w:szCs w:val="28"/>
        </w:rPr>
        <w:t>OLEH:</w:t>
      </w:r>
    </w:p>
    <w:p w:rsidR="00F07121" w:rsidRPr="00F07121" w:rsidRDefault="00F07121" w:rsidP="0053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7121">
        <w:rPr>
          <w:rFonts w:ascii="Times New Roman" w:hAnsi="Times New Roman" w:cs="Times New Roman"/>
          <w:b/>
          <w:sz w:val="28"/>
          <w:szCs w:val="28"/>
          <w:lang w:val="en-US"/>
        </w:rPr>
        <w:t>Nur</w:t>
      </w:r>
      <w:proofErr w:type="spellEnd"/>
      <w:r w:rsidRPr="00F071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7121">
        <w:rPr>
          <w:rFonts w:ascii="Times New Roman" w:hAnsi="Times New Roman" w:cs="Times New Roman"/>
          <w:b/>
          <w:sz w:val="28"/>
          <w:szCs w:val="28"/>
          <w:lang w:val="en-US"/>
        </w:rPr>
        <w:t>Hikmah</w:t>
      </w:r>
      <w:proofErr w:type="spellEnd"/>
      <w:r w:rsidRPr="00F071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064" w:rsidRPr="00F07121" w:rsidRDefault="00534064" w:rsidP="00F07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121">
        <w:rPr>
          <w:rFonts w:ascii="Times New Roman" w:hAnsi="Times New Roman" w:cs="Times New Roman"/>
          <w:b/>
          <w:sz w:val="28"/>
          <w:szCs w:val="28"/>
        </w:rPr>
        <w:t>NIM A1D1150</w:t>
      </w:r>
      <w:r w:rsidR="00F07121" w:rsidRPr="00F07121">
        <w:rPr>
          <w:rFonts w:ascii="Times New Roman" w:hAnsi="Times New Roman" w:cs="Times New Roman"/>
          <w:b/>
          <w:sz w:val="28"/>
          <w:szCs w:val="28"/>
        </w:rPr>
        <w:t>52</w:t>
      </w:r>
    </w:p>
    <w:p w:rsidR="00534064" w:rsidRPr="00DE6DFD" w:rsidRDefault="00534064" w:rsidP="005340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4064" w:rsidRDefault="00534064" w:rsidP="00534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064" w:rsidRPr="00DE6DFD" w:rsidRDefault="00534064" w:rsidP="0053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FD">
        <w:rPr>
          <w:rFonts w:ascii="Times New Roman" w:hAnsi="Times New Roman" w:cs="Times New Roman"/>
          <w:b/>
          <w:sz w:val="28"/>
          <w:szCs w:val="28"/>
        </w:rPr>
        <w:t>PROGRAM STUDI PENDIDIKAN GURU SEKOLAH DASAR</w:t>
      </w:r>
    </w:p>
    <w:p w:rsidR="00534064" w:rsidRPr="00DE6DFD" w:rsidRDefault="00534064" w:rsidP="0053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FD">
        <w:rPr>
          <w:rFonts w:ascii="Times New Roman" w:hAnsi="Times New Roman" w:cs="Times New Roman"/>
          <w:b/>
          <w:sz w:val="28"/>
          <w:szCs w:val="28"/>
        </w:rPr>
        <w:t>JURUSAN ILMU PENDIDIKAN</w:t>
      </w:r>
    </w:p>
    <w:p w:rsidR="00534064" w:rsidRPr="00DE6DFD" w:rsidRDefault="00534064" w:rsidP="0053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KEGURUAN DAN ILM</w:t>
      </w:r>
      <w:r w:rsidRPr="00DE6DFD">
        <w:rPr>
          <w:rFonts w:ascii="Times New Roman" w:hAnsi="Times New Roman" w:cs="Times New Roman"/>
          <w:b/>
          <w:sz w:val="28"/>
          <w:szCs w:val="28"/>
        </w:rPr>
        <w:t>U PENDIDIKAN</w:t>
      </w:r>
    </w:p>
    <w:p w:rsidR="00534064" w:rsidRPr="00DE6DFD" w:rsidRDefault="00534064" w:rsidP="00534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DFD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26525E" w:rsidRPr="00F74179" w:rsidRDefault="00BD2B56" w:rsidP="00F07121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bookmarkStart w:id="0" w:name="_GoBack"/>
      <w:bookmarkEnd w:id="0"/>
    </w:p>
    <w:sectPr w:rsidR="0026525E" w:rsidRPr="00F74179" w:rsidSect="000722ED">
      <w:footerReference w:type="default" r:id="rId9"/>
      <w:pgSz w:w="12242" w:h="15842" w:code="1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9B" w:rsidRDefault="000B179B">
      <w:pPr>
        <w:spacing w:after="0" w:line="240" w:lineRule="auto"/>
      </w:pPr>
      <w:r>
        <w:separator/>
      </w:r>
    </w:p>
  </w:endnote>
  <w:endnote w:type="continuationSeparator" w:id="0">
    <w:p w:rsidR="000B179B" w:rsidRDefault="000B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DB" w:rsidRDefault="000B179B" w:rsidP="00075439">
    <w:pPr>
      <w:pStyle w:val="Footer"/>
      <w:jc w:val="center"/>
    </w:pPr>
  </w:p>
  <w:p w:rsidR="002A74DB" w:rsidRDefault="000B1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9B" w:rsidRDefault="000B179B">
      <w:pPr>
        <w:spacing w:after="0" w:line="240" w:lineRule="auto"/>
      </w:pPr>
      <w:r>
        <w:separator/>
      </w:r>
    </w:p>
  </w:footnote>
  <w:footnote w:type="continuationSeparator" w:id="0">
    <w:p w:rsidR="000B179B" w:rsidRDefault="000B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6D92"/>
    <w:multiLevelType w:val="hybridMultilevel"/>
    <w:tmpl w:val="96F22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86B"/>
    <w:multiLevelType w:val="hybridMultilevel"/>
    <w:tmpl w:val="C24C939A"/>
    <w:lvl w:ilvl="0" w:tplc="42DED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773C0C"/>
    <w:multiLevelType w:val="hybridMultilevel"/>
    <w:tmpl w:val="A13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4"/>
    <w:rsid w:val="00075439"/>
    <w:rsid w:val="0009696E"/>
    <w:rsid w:val="000B179B"/>
    <w:rsid w:val="0026525E"/>
    <w:rsid w:val="004D6B2C"/>
    <w:rsid w:val="00534064"/>
    <w:rsid w:val="009A35D1"/>
    <w:rsid w:val="00A80FDC"/>
    <w:rsid w:val="00A85340"/>
    <w:rsid w:val="00AE29A7"/>
    <w:rsid w:val="00BD2B56"/>
    <w:rsid w:val="00F07121"/>
    <w:rsid w:val="00F7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64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64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64"/>
    <w:rPr>
      <w:rFonts w:ascii="Calibri" w:eastAsia="Calibri" w:hAnsi="Calibri" w:cs="SimSu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64"/>
    <w:rPr>
      <w:rFonts w:ascii="Tahoma" w:eastAsia="Calibri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0754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64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64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64"/>
    <w:rPr>
      <w:rFonts w:ascii="Calibri" w:eastAsia="Calibri" w:hAnsi="Calibri" w:cs="SimSu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64"/>
    <w:rPr>
      <w:rFonts w:ascii="Tahoma" w:eastAsia="Calibri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0754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UDIN</cp:lastModifiedBy>
  <cp:revision>2</cp:revision>
  <cp:lastPrinted>2019-10-16T04:42:00Z</cp:lastPrinted>
  <dcterms:created xsi:type="dcterms:W3CDTF">2019-10-16T05:03:00Z</dcterms:created>
  <dcterms:modified xsi:type="dcterms:W3CDTF">2019-10-16T05:03:00Z</dcterms:modified>
</cp:coreProperties>
</file>