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9D" w:rsidRDefault="009A61A5" w:rsidP="009A61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9A61A5" w:rsidRDefault="009A61A5" w:rsidP="009A61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1A5" w:rsidRDefault="009A61A5" w:rsidP="009A61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HUBUNGAN KECERDASAN EMOSIONAL DENGAN PENYESUAIAN DIRI SISWA KELAS VII SMP NEGERI 19 KOTA JAMBI</w:t>
      </w:r>
    </w:p>
    <w:p w:rsidR="009A61A5" w:rsidRDefault="009A61A5" w:rsidP="009A61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1A5" w:rsidRDefault="009A61A5" w:rsidP="009A61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1A5" w:rsidRDefault="009A61A5" w:rsidP="009A61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Memperoleh</w:t>
      </w:r>
      <w:proofErr w:type="spellEnd"/>
    </w:p>
    <w:p w:rsidR="009A61A5" w:rsidRDefault="009A61A5" w:rsidP="009A61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</w:p>
    <w:p w:rsidR="009A61A5" w:rsidRDefault="009A61A5" w:rsidP="009A61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Konseling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Jambi</w:t>
      </w:r>
    </w:p>
    <w:p w:rsidR="009A61A5" w:rsidRPr="00A770F9" w:rsidRDefault="009A61A5" w:rsidP="009A61A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61A5" w:rsidRDefault="009A61A5" w:rsidP="009A61A5">
      <w:pPr>
        <w:jc w:val="center"/>
      </w:pPr>
    </w:p>
    <w:p w:rsidR="009A61A5" w:rsidRDefault="009A61A5" w:rsidP="009A6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1531620</wp:posOffset>
            </wp:positionH>
            <wp:positionV relativeFrom="paragraph">
              <wp:posOffset>28575</wp:posOffset>
            </wp:positionV>
            <wp:extent cx="1878965" cy="1647825"/>
            <wp:effectExtent l="19050" t="0" r="698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61A5" w:rsidRDefault="009A61A5" w:rsidP="009A6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61A5" w:rsidRDefault="009A61A5" w:rsidP="009A6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61A5" w:rsidRDefault="009A61A5" w:rsidP="009A6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61A5" w:rsidRDefault="009A61A5" w:rsidP="009A6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61A5" w:rsidRDefault="009A61A5" w:rsidP="009A6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61A5" w:rsidRDefault="009A61A5" w:rsidP="009A6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61A5" w:rsidRDefault="009A61A5" w:rsidP="009A6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61A5" w:rsidRDefault="009A61A5" w:rsidP="009A6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61A5" w:rsidRDefault="009A61A5" w:rsidP="009A6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61A5" w:rsidRDefault="009A61A5" w:rsidP="009A6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61A5" w:rsidRDefault="009A61A5" w:rsidP="009A6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61A5" w:rsidRDefault="009A61A5" w:rsidP="009A6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61A5" w:rsidRDefault="009A61A5" w:rsidP="009A6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61A5" w:rsidRPr="009A61A5" w:rsidRDefault="009A61A5" w:rsidP="009A6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proofErr w:type="gramStart"/>
      <w:r w:rsidRPr="009A61A5">
        <w:rPr>
          <w:rFonts w:ascii="Times New Roman" w:eastAsia="Calibri" w:hAnsi="Times New Roman" w:cs="Times New Roman"/>
          <w:b/>
          <w:sz w:val="24"/>
          <w:szCs w:val="24"/>
        </w:rPr>
        <w:t>Oleh</w:t>
      </w:r>
      <w:proofErr w:type="spellEnd"/>
      <w:r w:rsidRPr="009A61A5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proofErr w:type="gramEnd"/>
    </w:p>
    <w:p w:rsidR="009A61A5" w:rsidRPr="009A61A5" w:rsidRDefault="009A61A5" w:rsidP="009A6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61A5" w:rsidRPr="009A61A5" w:rsidRDefault="009A61A5" w:rsidP="009A6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61A5">
        <w:rPr>
          <w:rFonts w:ascii="Times New Roman" w:eastAsia="Calibri" w:hAnsi="Times New Roman" w:cs="Times New Roman"/>
          <w:b/>
          <w:sz w:val="24"/>
          <w:szCs w:val="24"/>
          <w:u w:val="single"/>
        </w:rPr>
        <w:t>GUSTI RANDA</w:t>
      </w:r>
    </w:p>
    <w:p w:rsidR="009A61A5" w:rsidRPr="009A61A5" w:rsidRDefault="009A61A5" w:rsidP="009A6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61A5">
        <w:rPr>
          <w:rFonts w:ascii="Times New Roman" w:eastAsia="Calibri" w:hAnsi="Times New Roman" w:cs="Times New Roman"/>
          <w:b/>
          <w:sz w:val="24"/>
          <w:szCs w:val="24"/>
        </w:rPr>
        <w:t>RRA1E114033</w:t>
      </w:r>
    </w:p>
    <w:p w:rsidR="009A61A5" w:rsidRPr="00CC3033" w:rsidRDefault="009A61A5" w:rsidP="009A6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9A61A5" w:rsidRDefault="009A61A5" w:rsidP="009A61A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61A5" w:rsidRDefault="009A61A5" w:rsidP="009A61A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61A5" w:rsidRPr="008F5C3C" w:rsidRDefault="009A61A5" w:rsidP="009A61A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61A5" w:rsidRPr="008F5C3C" w:rsidRDefault="009A61A5" w:rsidP="009A6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5C3C">
        <w:rPr>
          <w:rFonts w:ascii="Times New Roman" w:eastAsia="Calibri" w:hAnsi="Times New Roman" w:cs="Times New Roman"/>
          <w:b/>
          <w:sz w:val="24"/>
          <w:szCs w:val="24"/>
        </w:rPr>
        <w:t xml:space="preserve">PROGRAM STUDI </w:t>
      </w:r>
      <w:r>
        <w:rPr>
          <w:rFonts w:ascii="Times New Roman" w:eastAsia="Calibri" w:hAnsi="Times New Roman" w:cs="Times New Roman"/>
          <w:b/>
          <w:sz w:val="24"/>
          <w:szCs w:val="24"/>
        </w:rPr>
        <w:t>BIMBINGAN DAN KONSELING</w:t>
      </w:r>
    </w:p>
    <w:p w:rsidR="009A61A5" w:rsidRPr="008F5C3C" w:rsidRDefault="009A61A5" w:rsidP="009A6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5C3C">
        <w:rPr>
          <w:rFonts w:ascii="Times New Roman" w:eastAsia="Calibri" w:hAnsi="Times New Roman" w:cs="Times New Roman"/>
          <w:b/>
          <w:sz w:val="24"/>
          <w:szCs w:val="24"/>
        </w:rPr>
        <w:t xml:space="preserve">FAKULTAS </w:t>
      </w:r>
      <w:r>
        <w:rPr>
          <w:rFonts w:ascii="Times New Roman" w:eastAsia="Calibri" w:hAnsi="Times New Roman" w:cs="Times New Roman"/>
          <w:b/>
          <w:sz w:val="24"/>
          <w:szCs w:val="24"/>
        </w:rPr>
        <w:t>KEGURUAN DAN ILMU PENDIDIKAN</w:t>
      </w:r>
    </w:p>
    <w:p w:rsidR="009A61A5" w:rsidRPr="008F5C3C" w:rsidRDefault="009A61A5" w:rsidP="009A6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5C3C">
        <w:rPr>
          <w:rFonts w:ascii="Times New Roman" w:eastAsia="Calibri" w:hAnsi="Times New Roman" w:cs="Times New Roman"/>
          <w:b/>
          <w:sz w:val="24"/>
          <w:szCs w:val="24"/>
        </w:rPr>
        <w:t xml:space="preserve">UNIVERSITAS </w:t>
      </w:r>
      <w:r>
        <w:rPr>
          <w:rFonts w:ascii="Times New Roman" w:eastAsia="Calibri" w:hAnsi="Times New Roman" w:cs="Times New Roman"/>
          <w:b/>
          <w:sz w:val="24"/>
          <w:szCs w:val="24"/>
        </w:rPr>
        <w:t>JAMBI</w:t>
      </w:r>
    </w:p>
    <w:p w:rsidR="009A61A5" w:rsidRPr="009A61A5" w:rsidRDefault="00270DC2" w:rsidP="009A6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2019</w:t>
      </w:r>
    </w:p>
    <w:sectPr w:rsidR="009A61A5" w:rsidRPr="009A61A5" w:rsidSect="00E61EEC">
      <w:pgSz w:w="11906" w:h="16838" w:code="9"/>
      <w:pgMar w:top="2268" w:right="1701" w:bottom="1701" w:left="2268" w:header="709" w:footer="709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A61A5"/>
    <w:rsid w:val="00270DC2"/>
    <w:rsid w:val="00300C48"/>
    <w:rsid w:val="008A7713"/>
    <w:rsid w:val="009A61A5"/>
    <w:rsid w:val="00E61EEC"/>
    <w:rsid w:val="00EA0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1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 comp</dc:creator>
  <cp:lastModifiedBy>rivenda</cp:lastModifiedBy>
  <cp:revision>2</cp:revision>
  <dcterms:created xsi:type="dcterms:W3CDTF">2018-12-09T15:26:00Z</dcterms:created>
  <dcterms:modified xsi:type="dcterms:W3CDTF">2019-10-16T04:59:00Z</dcterms:modified>
</cp:coreProperties>
</file>