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C4" w:rsidRDefault="00184DC4" w:rsidP="008F7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:rsidR="00184DC4" w:rsidRDefault="00184DC4" w:rsidP="00184D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Pengaruh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Kepercayaan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Diri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dan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Hukuman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Terhadap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Motivasi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Belajar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Siswa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Pada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Mata 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Pelajaran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Produk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Kreatif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dan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Kewirausahaan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Kelas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XI SMKN 5 Kota Jambi</w:t>
      </w:r>
      <w:r>
        <w:rPr>
          <w:rFonts w:ascii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Muhamad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Firdaus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A1A113019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31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184DC4" w:rsidRDefault="00184DC4" w:rsidP="00184D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</w:p>
    <w:p w:rsidR="00184DC4" w:rsidRDefault="00184DC4" w:rsidP="00184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DC4" w:rsidRDefault="00184DC4" w:rsidP="00184DC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0ED8">
        <w:rPr>
          <w:rFonts w:ascii="Times New Roman" w:hAnsi="Times New Roman" w:cs="Times New Roman"/>
          <w:sz w:val="24"/>
          <w:szCs w:val="24"/>
        </w:rPr>
        <w:t>Hj</w:t>
      </w:r>
      <w:proofErr w:type="spellEnd"/>
      <w:r w:rsidR="00260E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0ED8">
        <w:rPr>
          <w:rFonts w:ascii="Times New Roman" w:hAnsi="Times New Roman" w:cs="Times New Roman"/>
          <w:sz w:val="24"/>
          <w:szCs w:val="24"/>
        </w:rPr>
        <w:t>Muazza</w:t>
      </w:r>
      <w:proofErr w:type="spellEnd"/>
      <w:r w:rsidR="00260E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0ED8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</w:p>
    <w:p w:rsidR="00260ED8" w:rsidRDefault="00184DC4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proofErr w:type="gramStart"/>
      <w:r>
        <w:rPr>
          <w:rFonts w:ascii="Times New Roman" w:hAnsi="Times New Roman" w:cs="Times New Roman"/>
          <w:sz w:val="24"/>
          <w:szCs w:val="24"/>
        </w:rPr>
        <w:t>196711081995112001</w:t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  <w:t>1.</w:t>
      </w:r>
      <w:proofErr w:type="gramEnd"/>
      <w:r w:rsidR="00260ED8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F7520" w:rsidRDefault="008F7520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260ED8" w:rsidP="00260E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Ahmad </w:t>
      </w:r>
      <w:proofErr w:type="spellStart"/>
      <w:r>
        <w:rPr>
          <w:rFonts w:ascii="Times New Roman" w:hAnsi="Times New Roman" w:cs="Times New Roman"/>
          <w:sz w:val="24"/>
          <w:szCs w:val="24"/>
        </w:rPr>
        <w:t>Nasori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</w:p>
    <w:p w:rsidR="00260ED8" w:rsidRDefault="00260ED8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2016050</w:t>
      </w:r>
      <w:r w:rsidR="008F7520">
        <w:rPr>
          <w:rFonts w:ascii="Times New Roman" w:hAnsi="Times New Roman" w:cs="Times New Roman"/>
          <w:sz w:val="24"/>
          <w:szCs w:val="24"/>
        </w:rPr>
        <w:t>51003</w:t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  <w:t>2.</w:t>
      </w:r>
      <w:proofErr w:type="gramEnd"/>
      <w:r w:rsidR="008F7520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F7520" w:rsidRDefault="008F7520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260ED8" w:rsidP="00260E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Drs. H. </w:t>
      </w:r>
      <w:proofErr w:type="spellStart"/>
      <w:r>
        <w:rPr>
          <w:rFonts w:ascii="Times New Roman" w:hAnsi="Times New Roman" w:cs="Times New Roman"/>
          <w:sz w:val="24"/>
          <w:szCs w:val="24"/>
        </w:rPr>
        <w:t>Khairinal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Dpt. BA.,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</w:p>
    <w:p w:rsidR="00260ED8" w:rsidRDefault="00260ED8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proofErr w:type="gramStart"/>
      <w:r>
        <w:rPr>
          <w:rFonts w:ascii="Times New Roman" w:hAnsi="Times New Roman" w:cs="Times New Roman"/>
          <w:sz w:val="24"/>
          <w:szCs w:val="24"/>
        </w:rPr>
        <w:t>195404161986031002</w:t>
      </w:r>
      <w:r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  <w:t>3.</w:t>
      </w:r>
      <w:proofErr w:type="gramEnd"/>
      <w:r w:rsidR="008F7520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F7520" w:rsidRDefault="008F7520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260ED8" w:rsidP="00260E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Rosmiati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</w:p>
    <w:p w:rsidR="00260ED8" w:rsidRDefault="00260ED8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proofErr w:type="gramStart"/>
      <w:r>
        <w:rPr>
          <w:rFonts w:ascii="Times New Roman" w:hAnsi="Times New Roman" w:cs="Times New Roman"/>
          <w:sz w:val="24"/>
          <w:szCs w:val="24"/>
        </w:rPr>
        <w:t>197703062003</w:t>
      </w:r>
      <w:r w:rsidR="008F7520">
        <w:rPr>
          <w:rFonts w:ascii="Times New Roman" w:hAnsi="Times New Roman" w:cs="Times New Roman"/>
          <w:sz w:val="24"/>
          <w:szCs w:val="24"/>
        </w:rPr>
        <w:t>012001</w:t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  <w:t>4.</w:t>
      </w:r>
      <w:proofErr w:type="gramEnd"/>
      <w:r w:rsidR="008F7520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F7520" w:rsidRDefault="008F7520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260ED8" w:rsidP="00260E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Putra, S.E.,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M.S.Ak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</w:p>
    <w:p w:rsidR="00260ED8" w:rsidRDefault="00260ED8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201504051023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F7520" w:rsidRDefault="008F7520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260ED8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260ED8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260ED8" w:rsidP="008F752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F7520" w:rsidRDefault="008F7520" w:rsidP="008F752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FKIP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PIPS,</w:t>
      </w:r>
    </w:p>
    <w:p w:rsidR="008F7520" w:rsidRDefault="008F7520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7520" w:rsidRDefault="008F7520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C651B" w:rsidRDefault="000C651B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7520" w:rsidRDefault="008F7520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7520" w:rsidRDefault="008F7520" w:rsidP="008F752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Drs. M. Salam,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260ED8" w:rsidRDefault="008F7520" w:rsidP="008F752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19630807 199003 1002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NIP. 19590711 198503 1002 </w:t>
      </w:r>
      <w:r w:rsidR="00260ED8" w:rsidRPr="00260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520" w:rsidRDefault="008F7520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7520" w:rsidRDefault="008F7520" w:rsidP="008F752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F7520" w:rsidRPr="00260ED8" w:rsidRDefault="008F7520" w:rsidP="008F752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sectPr w:rsidR="008F7520" w:rsidRPr="00260ED8" w:rsidSect="00D7698F">
      <w:footerReference w:type="default" r:id="rId8"/>
      <w:pgSz w:w="12240" w:h="15840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8F" w:rsidRDefault="00D7698F" w:rsidP="00D7698F">
      <w:pPr>
        <w:spacing w:after="0" w:line="240" w:lineRule="auto"/>
      </w:pPr>
      <w:r>
        <w:separator/>
      </w:r>
    </w:p>
  </w:endnote>
  <w:endnote w:type="continuationSeparator" w:id="0">
    <w:p w:rsidR="00D7698F" w:rsidRDefault="00D7698F" w:rsidP="00D7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299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698F" w:rsidRDefault="00D769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51B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D7698F" w:rsidRDefault="00D769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8F" w:rsidRDefault="00D7698F" w:rsidP="00D7698F">
      <w:pPr>
        <w:spacing w:after="0" w:line="240" w:lineRule="auto"/>
      </w:pPr>
      <w:r>
        <w:separator/>
      </w:r>
    </w:p>
  </w:footnote>
  <w:footnote w:type="continuationSeparator" w:id="0">
    <w:p w:rsidR="00D7698F" w:rsidRDefault="00D7698F" w:rsidP="00D76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31B51"/>
    <w:multiLevelType w:val="hybridMultilevel"/>
    <w:tmpl w:val="99A24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C4"/>
    <w:rsid w:val="000C651B"/>
    <w:rsid w:val="00184DC4"/>
    <w:rsid w:val="00260ED8"/>
    <w:rsid w:val="008F7520"/>
    <w:rsid w:val="00B72875"/>
    <w:rsid w:val="00D7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8F"/>
  </w:style>
  <w:style w:type="paragraph" w:styleId="Footer">
    <w:name w:val="footer"/>
    <w:basedOn w:val="Normal"/>
    <w:link w:val="FooterChar"/>
    <w:uiPriority w:val="99"/>
    <w:unhideWhenUsed/>
    <w:rsid w:val="00D7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8F"/>
  </w:style>
  <w:style w:type="paragraph" w:styleId="Footer">
    <w:name w:val="footer"/>
    <w:basedOn w:val="Normal"/>
    <w:link w:val="FooterChar"/>
    <w:uiPriority w:val="99"/>
    <w:unhideWhenUsed/>
    <w:rsid w:val="00D7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</dc:creator>
  <cp:lastModifiedBy>FARA</cp:lastModifiedBy>
  <cp:revision>3</cp:revision>
  <dcterms:created xsi:type="dcterms:W3CDTF">2019-11-04T03:24:00Z</dcterms:created>
  <dcterms:modified xsi:type="dcterms:W3CDTF">2019-11-05T09:24:00Z</dcterms:modified>
</cp:coreProperties>
</file>