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4D" w:rsidRDefault="00B9474D" w:rsidP="00B9474D">
      <w:pPr>
        <w:spacing w:after="0" w:line="240" w:lineRule="auto"/>
        <w:ind w:left="142"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6F7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b/>
          <w:sz w:val="24"/>
          <w:szCs w:val="24"/>
        </w:rPr>
        <w:t xml:space="preserve">LINGKUNGAN SOSIAL DAN EFIKASI DIRI MAHASISWA TERHADAP MINAT BERWIRAUSAHA MAHASISWA ANGKATAN </w:t>
      </w:r>
    </w:p>
    <w:p w:rsidR="00B9474D" w:rsidRPr="005816F7" w:rsidRDefault="00B9474D" w:rsidP="00B9474D">
      <w:pPr>
        <w:spacing w:after="0" w:line="240" w:lineRule="auto"/>
        <w:ind w:left="142"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 PENDIDIKAN EKONOMI UNIVERSITAS JAMBI</w:t>
      </w:r>
    </w:p>
    <w:p w:rsidR="00B9474D" w:rsidRDefault="00B9474D" w:rsidP="00B9474D">
      <w:pPr>
        <w:spacing w:after="0" w:line="240" w:lineRule="auto"/>
        <w:ind w:left="-567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B9474D" w:rsidRDefault="00B9474D" w:rsidP="00B94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9474D" w:rsidRPr="006A7401" w:rsidRDefault="00B9474D" w:rsidP="00B94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9474D" w:rsidRPr="00EA32FA" w:rsidRDefault="00B9474D" w:rsidP="00B947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SKRIPSI</w:t>
      </w: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Diajukan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Jambi</w:t>
      </w: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untuk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Menyelesaikan</w:t>
      </w:r>
      <w:proofErr w:type="spellEnd"/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Sarjana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Ekonomi</w:t>
      </w:r>
      <w:proofErr w:type="spellEnd"/>
    </w:p>
    <w:p w:rsidR="00B9474D" w:rsidRPr="006A7401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Pr="00EA32FA" w:rsidRDefault="00B9474D" w:rsidP="00B9474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4FCF47DA" wp14:editId="5E0453EE">
            <wp:extent cx="1476375" cy="148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Pr="006A7401" w:rsidRDefault="00B9474D" w:rsidP="00B9474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Pr="00731DA0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oleh</w:t>
      </w:r>
    </w:p>
    <w:p w:rsidR="00B9474D" w:rsidRPr="005E0E6A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Aguniati Sugara</w:t>
      </w:r>
    </w:p>
    <w:p w:rsidR="00B9474D" w:rsidRPr="005E0E6A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NIM </w:t>
      </w:r>
      <w:r>
        <w:rPr>
          <w:rFonts w:ascii="Times New Roman" w:hAnsi="Times New Roman"/>
          <w:b/>
          <w:bCs/>
          <w:sz w:val="24"/>
          <w:szCs w:val="24"/>
        </w:rPr>
        <w:t>RRA1A115021</w:t>
      </w: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Pr="006A7401" w:rsidRDefault="00B9474D" w:rsidP="00B947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474D" w:rsidRDefault="00B9474D" w:rsidP="00B947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PROGRAM STUDI PENDIDIKAN EKONOMI</w:t>
      </w:r>
    </w:p>
    <w:p w:rsidR="00B9474D" w:rsidRPr="006A7401" w:rsidRDefault="00B9474D" w:rsidP="00B947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JURUSAN PENDIDIKAN ILMU PENGETAHUAN SOSIAL</w:t>
      </w:r>
    </w:p>
    <w:p w:rsidR="00B9474D" w:rsidRDefault="00B9474D" w:rsidP="00B947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FAKULTAS KEGURUAN DAN ILMU PENDIDIKAN</w:t>
      </w:r>
    </w:p>
    <w:p w:rsidR="00B9474D" w:rsidRDefault="00B9474D" w:rsidP="00B947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JAMBI</w:t>
      </w:r>
    </w:p>
    <w:p w:rsidR="00B9474D" w:rsidRPr="005E0E6A" w:rsidRDefault="00B9474D" w:rsidP="00B947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NOVEMBER, 201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9</w:t>
      </w:r>
    </w:p>
    <w:p w:rsidR="00B9474D" w:rsidRDefault="00B9474D" w:rsidP="00B9474D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A7D2B" w:rsidRDefault="00BA7D2B" w:rsidP="00EA32FA">
      <w:pPr>
        <w:jc w:val="center"/>
      </w:pPr>
      <w:bookmarkStart w:id="0" w:name="_GoBack"/>
      <w:bookmarkEnd w:id="0"/>
    </w:p>
    <w:sectPr w:rsidR="00BA7D2B" w:rsidSect="00D90C44">
      <w:footerReference w:type="default" r:id="rId8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44" w:rsidRDefault="00D90C44" w:rsidP="00D90C44">
      <w:pPr>
        <w:spacing w:after="0" w:line="240" w:lineRule="auto"/>
      </w:pPr>
      <w:r>
        <w:separator/>
      </w:r>
    </w:p>
  </w:endnote>
  <w:endnote w:type="continuationSeparator" w:id="0">
    <w:p w:rsidR="00D90C44" w:rsidRDefault="00D90C44" w:rsidP="00D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136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C44" w:rsidRDefault="00D90C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74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90C44" w:rsidRDefault="00D90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44" w:rsidRDefault="00D90C44" w:rsidP="00D90C44">
      <w:pPr>
        <w:spacing w:after="0" w:line="240" w:lineRule="auto"/>
      </w:pPr>
      <w:r>
        <w:separator/>
      </w:r>
    </w:p>
  </w:footnote>
  <w:footnote w:type="continuationSeparator" w:id="0">
    <w:p w:rsidR="00D90C44" w:rsidRDefault="00D90C44" w:rsidP="00D90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9B"/>
    <w:rsid w:val="000B68EF"/>
    <w:rsid w:val="004168DE"/>
    <w:rsid w:val="006A7401"/>
    <w:rsid w:val="00972F89"/>
    <w:rsid w:val="00A4245B"/>
    <w:rsid w:val="00B9474D"/>
    <w:rsid w:val="00BA7D2B"/>
    <w:rsid w:val="00D90C44"/>
    <w:rsid w:val="00D9719B"/>
    <w:rsid w:val="00E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4D"/>
    <w:pPr>
      <w:spacing w:after="200" w:line="276" w:lineRule="auto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2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C4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0C44"/>
  </w:style>
  <w:style w:type="paragraph" w:styleId="Footer">
    <w:name w:val="footer"/>
    <w:basedOn w:val="Normal"/>
    <w:link w:val="FooterChar"/>
    <w:uiPriority w:val="99"/>
    <w:unhideWhenUsed/>
    <w:rsid w:val="00D90C4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0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4D"/>
    <w:pPr>
      <w:spacing w:after="200" w:line="276" w:lineRule="auto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2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C4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0C44"/>
  </w:style>
  <w:style w:type="paragraph" w:styleId="Footer">
    <w:name w:val="footer"/>
    <w:basedOn w:val="Normal"/>
    <w:link w:val="FooterChar"/>
    <w:uiPriority w:val="99"/>
    <w:unhideWhenUsed/>
    <w:rsid w:val="00D90C4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HP</cp:lastModifiedBy>
  <cp:revision>4</cp:revision>
  <dcterms:created xsi:type="dcterms:W3CDTF">2019-11-04T03:17:00Z</dcterms:created>
  <dcterms:modified xsi:type="dcterms:W3CDTF">2019-12-03T04:16:00Z</dcterms:modified>
</cp:coreProperties>
</file>