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68" w:rsidRPr="00661768" w:rsidRDefault="00661768" w:rsidP="00951ED1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AFT</w:t>
      </w:r>
      <w:bookmarkStart w:id="0" w:name="_GoBack"/>
      <w:bookmarkEnd w:id="0"/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AR ISI</w:t>
      </w:r>
    </w:p>
    <w:p w:rsidR="00661768" w:rsidRPr="00661768" w:rsidRDefault="00661768" w:rsidP="006617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i-FI"/>
        </w:rPr>
      </w:pPr>
    </w:p>
    <w:p w:rsidR="004E3527" w:rsidRDefault="004E3527" w:rsidP="004E3527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527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HALAMAN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PERSETUJUAN</w:t>
      </w:r>
      <w:r w:rsidRPr="004E3527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</w:t>
      </w:r>
      <w:r w:rsidRPr="004E3527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</w:r>
      <w:r w:rsidRPr="004E3527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  <w:t xml:space="preserve">    i</w:t>
      </w:r>
    </w:p>
    <w:p w:rsidR="00661768" w:rsidRPr="006A7A5F" w:rsidRDefault="00DA0635" w:rsidP="00490855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HALAMAN</w:t>
      </w:r>
      <w:r w:rsidR="009C1EAB">
        <w:rPr>
          <w:rFonts w:ascii="Times New Roman" w:eastAsia="Times New Roman" w:hAnsi="Times New Roman" w:cs="Times New Roman"/>
          <w:b/>
          <w:sz w:val="24"/>
          <w:szCs w:val="24"/>
        </w:rPr>
        <w:t xml:space="preserve"> PENGESAHAN</w:t>
      </w:r>
      <w:r w:rsidR="00B12366" w:rsidRPr="006A7A5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</w:t>
      </w:r>
      <w:r w:rsidR="000B5012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</w:r>
      <w:r w:rsidR="000B5012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  <w:t xml:space="preserve">   </w:t>
      </w:r>
      <w:r w:rsidR="000B501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661768" w:rsidRPr="006A7A5F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i</w:t>
      </w:r>
    </w:p>
    <w:p w:rsidR="00FF2501" w:rsidRDefault="00FF2501" w:rsidP="00FF2501">
      <w:pPr>
        <w:tabs>
          <w:tab w:val="left" w:pos="992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PERNYATAAN.......</w:t>
      </w:r>
      <w:r w:rsidRPr="00FF2501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</w:t>
      </w:r>
      <w:r w:rsidRPr="00FF25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25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FF25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F250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End"/>
    </w:p>
    <w:p w:rsidR="00417390" w:rsidRPr="006A7A5F" w:rsidRDefault="006A2BFC" w:rsidP="00BE10EC">
      <w:pPr>
        <w:tabs>
          <w:tab w:val="left" w:pos="992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  <w:r w:rsidR="00B12366" w:rsidRPr="006A7A5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</w:t>
      </w:r>
      <w:r w:rsidRPr="006A7A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A7A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139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396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6A7A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1396F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proofErr w:type="gramEnd"/>
    </w:p>
    <w:p w:rsidR="003A4596" w:rsidRPr="003A4596" w:rsidRDefault="003A4596" w:rsidP="003A4596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MOTTO DAN PERSEMBAHAN</w:t>
      </w:r>
      <w:r w:rsidRPr="003A4596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</w:t>
      </w:r>
      <w:r w:rsidRPr="003A4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v</w:t>
      </w:r>
    </w:p>
    <w:p w:rsidR="00FD68B4" w:rsidRPr="006A7A5F" w:rsidRDefault="00BE10EC" w:rsidP="00BE10EC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sz w:val="24"/>
          <w:szCs w:val="24"/>
        </w:rPr>
        <w:t>KATA PENGANTAR..</w:t>
      </w:r>
      <w:r w:rsidR="00FD68B4" w:rsidRPr="006A7A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F6C9F" w:rsidRPr="006A7A5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</w:t>
      </w:r>
      <w:r w:rsidR="00FD68B4" w:rsidRPr="006A7A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68B4" w:rsidRPr="006A7A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D68B4" w:rsidRPr="006A7A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69D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2F6C9F" w:rsidRPr="006A7A5F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661768" w:rsidRPr="006A7A5F" w:rsidRDefault="008D1283" w:rsidP="00490855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DAFTAR ISI</w:t>
      </w:r>
      <w:r w:rsidR="00661768" w:rsidRPr="006A7A5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</w:t>
      </w:r>
      <w:r w:rsidR="00B12366" w:rsidRPr="006A7A5F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="00661768" w:rsidRPr="006A7A5F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="00661768" w:rsidRPr="006A7A5F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 xml:space="preserve">  </w:t>
      </w:r>
      <w:r w:rsidR="00BE10EC" w:rsidRPr="006A7A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F0D8B" w:rsidRPr="006A7A5F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3269D5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:rsidR="00661768" w:rsidRPr="006A7A5F" w:rsidRDefault="00661768" w:rsidP="00490855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sz w:val="24"/>
          <w:szCs w:val="24"/>
        </w:rPr>
        <w:t>DAFTAR TABEL</w:t>
      </w:r>
      <w:r w:rsidR="00B12366" w:rsidRPr="006A7A5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</w:t>
      </w:r>
      <w:r w:rsidR="00AF738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738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333C1">
        <w:rPr>
          <w:rFonts w:ascii="Times New Roman" w:eastAsia="Times New Roman" w:hAnsi="Times New Roman" w:cs="Times New Roman"/>
          <w:b/>
          <w:sz w:val="24"/>
          <w:szCs w:val="24"/>
        </w:rPr>
        <w:t xml:space="preserve">  x</w:t>
      </w:r>
      <w:r w:rsidR="00AF7386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661768" w:rsidRPr="006A7A5F" w:rsidRDefault="00BE41D6" w:rsidP="00490855">
      <w:pPr>
        <w:tabs>
          <w:tab w:val="left" w:pos="992"/>
          <w:tab w:val="right" w:leader="dot" w:pos="7380"/>
          <w:tab w:val="left" w:pos="7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sz w:val="24"/>
          <w:szCs w:val="24"/>
        </w:rPr>
        <w:t>DAFTAR LAMPIRAN</w:t>
      </w:r>
      <w:r w:rsidR="00B12366" w:rsidRPr="006A7A5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</w:t>
      </w:r>
      <w:r w:rsidR="00B4243C" w:rsidRPr="006A7A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243C" w:rsidRPr="006A7A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243C" w:rsidRPr="006A7A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60CB3" w:rsidRPr="006A7A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FB4FDC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661768" w:rsidRPr="00661768" w:rsidRDefault="00661768" w:rsidP="00661768">
      <w:pPr>
        <w:tabs>
          <w:tab w:val="left" w:pos="992"/>
          <w:tab w:val="right" w:leader="dot" w:pos="779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BAB I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PENDAHULUAN</w:t>
      </w:r>
    </w:p>
    <w:p w:rsidR="00661768" w:rsidRPr="00601048" w:rsidRDefault="00661768" w:rsidP="00661768">
      <w:pPr>
        <w:tabs>
          <w:tab w:val="left" w:pos="992"/>
          <w:tab w:val="left" w:pos="1560"/>
          <w:tab w:val="right" w:leader="dot" w:pos="7380"/>
          <w:tab w:val="left" w:pos="7560"/>
        </w:tabs>
        <w:spacing w:after="0" w:line="240" w:lineRule="auto"/>
        <w:ind w:left="420" w:firstLine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1.1.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sv-SE"/>
        </w:rPr>
        <w:t>Latar Belakang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 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04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61768" w:rsidRPr="00661768" w:rsidRDefault="00661768" w:rsidP="00661768">
      <w:pPr>
        <w:numPr>
          <w:ilvl w:val="1"/>
          <w:numId w:val="1"/>
        </w:numPr>
        <w:tabs>
          <w:tab w:val="left" w:pos="992"/>
          <w:tab w:val="left" w:pos="1560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684515">
        <w:rPr>
          <w:rFonts w:ascii="Times New Roman" w:eastAsia="Times New Roman" w:hAnsi="Times New Roman" w:cs="Times New Roman"/>
          <w:sz w:val="24"/>
          <w:szCs w:val="24"/>
        </w:rPr>
        <w:t xml:space="preserve">Fokus </w:t>
      </w:r>
      <w:r w:rsidR="00D83130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="00D83130">
        <w:rPr>
          <w:rFonts w:ascii="Times New Roman" w:eastAsia="Times New Roman" w:hAnsi="Times New Roman" w:cs="Times New Roman"/>
          <w:sz w:val="24"/>
          <w:szCs w:val="24"/>
        </w:rPr>
        <w:tab/>
      </w:r>
      <w:r w:rsidR="00D83130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F13E0E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61768" w:rsidRPr="00661768" w:rsidRDefault="003E5814" w:rsidP="00661768">
      <w:pPr>
        <w:numPr>
          <w:ilvl w:val="1"/>
          <w:numId w:val="1"/>
        </w:numPr>
        <w:tabs>
          <w:tab w:val="left" w:pos="992"/>
          <w:tab w:val="num" w:pos="1560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83130">
        <w:rPr>
          <w:rFonts w:ascii="Times New Roman" w:eastAsia="Times New Roman" w:hAnsi="Times New Roman" w:cs="Times New Roman"/>
          <w:sz w:val="24"/>
          <w:szCs w:val="24"/>
        </w:rPr>
        <w:t>Rumusan Masalah</w:t>
      </w:r>
      <w:r w:rsidR="00D83130">
        <w:rPr>
          <w:rFonts w:ascii="Times New Roman" w:eastAsia="Times New Roman" w:hAnsi="Times New Roman" w:cs="Times New Roman"/>
          <w:sz w:val="24"/>
          <w:szCs w:val="24"/>
        </w:rPr>
        <w:tab/>
      </w:r>
      <w:r w:rsidR="00D83130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F13E0E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61768" w:rsidRPr="00661768" w:rsidRDefault="00661768" w:rsidP="00661768">
      <w:pPr>
        <w:numPr>
          <w:ilvl w:val="1"/>
          <w:numId w:val="1"/>
        </w:numPr>
        <w:tabs>
          <w:tab w:val="left" w:pos="992"/>
          <w:tab w:val="left" w:pos="1560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F13E0E">
        <w:rPr>
          <w:rFonts w:ascii="Times New Roman" w:eastAsia="Times New Roman" w:hAnsi="Times New Roman" w:cs="Times New Roman"/>
          <w:sz w:val="24"/>
          <w:szCs w:val="24"/>
        </w:rPr>
        <w:t>Tujuan Penelitian</w:t>
      </w:r>
      <w:r w:rsidR="00F13E0E">
        <w:rPr>
          <w:rFonts w:ascii="Times New Roman" w:eastAsia="Times New Roman" w:hAnsi="Times New Roman" w:cs="Times New Roman"/>
          <w:sz w:val="24"/>
          <w:szCs w:val="24"/>
        </w:rPr>
        <w:tab/>
      </w:r>
      <w:r w:rsidR="00F13E0E">
        <w:rPr>
          <w:rFonts w:ascii="Times New Roman" w:eastAsia="Times New Roman" w:hAnsi="Times New Roman" w:cs="Times New Roman"/>
          <w:sz w:val="24"/>
          <w:szCs w:val="24"/>
        </w:rPr>
        <w:tab/>
        <w:t xml:space="preserve">   7</w:t>
      </w:r>
    </w:p>
    <w:p w:rsidR="00661768" w:rsidRPr="00661768" w:rsidRDefault="00661768" w:rsidP="00661768">
      <w:pPr>
        <w:numPr>
          <w:ilvl w:val="1"/>
          <w:numId w:val="1"/>
        </w:numPr>
        <w:tabs>
          <w:tab w:val="left" w:pos="992"/>
          <w:tab w:val="left" w:pos="1560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684515">
        <w:rPr>
          <w:rFonts w:ascii="Times New Roman" w:eastAsia="Times New Roman" w:hAnsi="Times New Roman" w:cs="Times New Roman"/>
          <w:sz w:val="24"/>
          <w:szCs w:val="24"/>
        </w:rPr>
        <w:t>Manfaat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561530">
        <w:rPr>
          <w:rFonts w:ascii="Times New Roman" w:eastAsia="Times New Roman" w:hAnsi="Times New Roman" w:cs="Times New Roman"/>
          <w:sz w:val="24"/>
          <w:szCs w:val="24"/>
        </w:rPr>
        <w:t xml:space="preserve">  8</w:t>
      </w:r>
    </w:p>
    <w:p w:rsidR="00661768" w:rsidRPr="00661768" w:rsidRDefault="00661768" w:rsidP="00661768">
      <w:pPr>
        <w:numPr>
          <w:ilvl w:val="1"/>
          <w:numId w:val="1"/>
        </w:numPr>
        <w:tabs>
          <w:tab w:val="left" w:pos="992"/>
          <w:tab w:val="left" w:pos="1560"/>
          <w:tab w:val="right" w:leader="do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684515">
        <w:rPr>
          <w:rFonts w:ascii="Times New Roman" w:eastAsia="Times New Roman" w:hAnsi="Times New Roman" w:cs="Times New Roman"/>
          <w:sz w:val="24"/>
          <w:szCs w:val="24"/>
        </w:rPr>
        <w:t>Definisi Istilah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1C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53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:rsidR="00661768" w:rsidRPr="00661768" w:rsidRDefault="00661768" w:rsidP="00661768">
      <w:pPr>
        <w:tabs>
          <w:tab w:val="left" w:pos="992"/>
          <w:tab w:val="right" w:leader="dot" w:pos="73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BAB II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</w:rPr>
        <w:t>KAJIAN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TEORITIK</w:t>
      </w:r>
    </w:p>
    <w:p w:rsidR="00661768" w:rsidRPr="00661768" w:rsidRDefault="00661768" w:rsidP="00661768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463BDE">
        <w:rPr>
          <w:rFonts w:ascii="Times New Roman" w:eastAsia="Times New Roman" w:hAnsi="Times New Roman" w:cs="Times New Roman"/>
          <w:sz w:val="24"/>
          <w:szCs w:val="24"/>
        </w:rPr>
        <w:t>Partai Politik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25F5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1658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FD9" w:rsidRPr="00D01DF6" w:rsidRDefault="00D20B98" w:rsidP="00F67090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10FD9">
        <w:rPr>
          <w:rFonts w:ascii="Times New Roman" w:eastAsia="Times New Roman" w:hAnsi="Times New Roman" w:cs="Times New Roman"/>
          <w:sz w:val="24"/>
          <w:szCs w:val="24"/>
        </w:rPr>
        <w:t>2.1.1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FD9" w:rsidRPr="00D10FD9">
        <w:rPr>
          <w:rFonts w:ascii="Times New Roman" w:eastAsia="Times New Roman" w:hAnsi="Times New Roman" w:cs="Times New Roman"/>
          <w:bCs/>
          <w:sz w:val="24"/>
          <w:szCs w:val="24"/>
        </w:rPr>
        <w:t>Fungsi Partai Politik</w:t>
      </w:r>
      <w:r w:rsidR="00F67090"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25F5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1</w:t>
      </w:r>
      <w:r w:rsidR="0001658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D10FD9" w:rsidRPr="001E3EDE" w:rsidRDefault="00D20B98" w:rsidP="00F67090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10FD9">
        <w:rPr>
          <w:rFonts w:ascii="Times New Roman" w:eastAsia="Times New Roman" w:hAnsi="Times New Roman" w:cs="Times New Roman"/>
          <w:bCs/>
          <w:sz w:val="24"/>
          <w:szCs w:val="24"/>
        </w:rPr>
        <w:t>2.1.2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21C8" w:rsidRPr="003721C8">
        <w:rPr>
          <w:rFonts w:ascii="Times New Roman" w:eastAsia="Times New Roman" w:hAnsi="Times New Roman" w:cs="Times New Roman"/>
          <w:sz w:val="24"/>
          <w:szCs w:val="24"/>
        </w:rPr>
        <w:t>Klasifikasi Partai Politik</w:t>
      </w:r>
      <w:r w:rsidR="00827559">
        <w:rPr>
          <w:rFonts w:ascii="Times New Roman" w:eastAsia="Times New Roman" w:hAnsi="Times New Roman" w:cs="Times New Roman"/>
          <w:sz w:val="24"/>
          <w:szCs w:val="24"/>
        </w:rPr>
        <w:tab/>
      </w:r>
      <w:r w:rsidR="00827559">
        <w:rPr>
          <w:rFonts w:ascii="Times New Roman" w:eastAsia="Times New Roman" w:hAnsi="Times New Roman" w:cs="Times New Roman"/>
          <w:sz w:val="24"/>
          <w:szCs w:val="24"/>
        </w:rPr>
        <w:tab/>
      </w:r>
      <w:r w:rsidR="00A42971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 w:rsidR="001E3ED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61768" w:rsidRPr="009C6DDF" w:rsidRDefault="001C2111" w:rsidP="006A7A5F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Pemilihan Umum..................................................................</w:t>
      </w:r>
      <w:r w:rsidR="001E14E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D06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1E14E0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3721C8" w:rsidRPr="00433F3E" w:rsidRDefault="00D20B98" w:rsidP="00F67090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21C8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485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1C8" w:rsidRPr="003721C8">
        <w:rPr>
          <w:rFonts w:ascii="Times New Roman" w:eastAsia="Times New Roman" w:hAnsi="Times New Roman" w:cs="Times New Roman"/>
          <w:bCs/>
          <w:sz w:val="24"/>
          <w:szCs w:val="24"/>
        </w:rPr>
        <w:t>Tuju</w:t>
      </w:r>
      <w:r w:rsidR="00397B4D">
        <w:rPr>
          <w:rFonts w:ascii="Times New Roman" w:eastAsia="Times New Roman" w:hAnsi="Times New Roman" w:cs="Times New Roman"/>
          <w:bCs/>
          <w:sz w:val="24"/>
          <w:szCs w:val="24"/>
        </w:rPr>
        <w:t>an dan Fungsi Pemilihan Umum</w:t>
      </w:r>
      <w:r w:rsidR="00F67090"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B4C4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433F3E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</w:p>
    <w:p w:rsidR="003721C8" w:rsidRPr="00433F3E" w:rsidRDefault="00D20B98" w:rsidP="00F67090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721C8" w:rsidRPr="003721C8">
        <w:rPr>
          <w:rFonts w:ascii="Times New Roman" w:eastAsia="Times New Roman" w:hAnsi="Times New Roman" w:cs="Times New Roman"/>
          <w:bCs/>
          <w:sz w:val="24"/>
          <w:szCs w:val="24"/>
        </w:rPr>
        <w:t>2.2.2</w:t>
      </w:r>
      <w:r w:rsidR="00C228D0">
        <w:rPr>
          <w:rFonts w:ascii="Times New Roman" w:eastAsia="Times New Roman" w:hAnsi="Times New Roman" w:cs="Times New Roman"/>
          <w:bCs/>
          <w:sz w:val="24"/>
          <w:szCs w:val="24"/>
        </w:rPr>
        <w:t xml:space="preserve"> Asas Pemilihan Umum</w:t>
      </w:r>
      <w:r w:rsidR="00F67090"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B4C4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2</w:t>
      </w:r>
      <w:r w:rsidR="00433F3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3721C8" w:rsidRPr="00433F3E" w:rsidRDefault="00D20B98" w:rsidP="00F67090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721C8" w:rsidRPr="003721C8">
        <w:rPr>
          <w:rFonts w:ascii="Times New Roman" w:eastAsia="Times New Roman" w:hAnsi="Times New Roman" w:cs="Times New Roman"/>
          <w:bCs/>
          <w:sz w:val="24"/>
          <w:szCs w:val="24"/>
        </w:rPr>
        <w:t>2.2.3</w:t>
      </w:r>
      <w:r w:rsidR="004851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6FE5">
        <w:rPr>
          <w:rFonts w:ascii="Times New Roman" w:eastAsia="Times New Roman" w:hAnsi="Times New Roman" w:cs="Times New Roman"/>
          <w:bCs/>
          <w:sz w:val="24"/>
          <w:szCs w:val="24"/>
        </w:rPr>
        <w:t>Sistem Pemilihan Umum</w:t>
      </w:r>
      <w:r w:rsidR="00F67090"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5194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2</w:t>
      </w:r>
      <w:r w:rsidR="009428A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3066A3" w:rsidRPr="004A08C0" w:rsidRDefault="00661768" w:rsidP="00661768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5754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5407">
        <w:rPr>
          <w:rFonts w:ascii="Times New Roman" w:eastAsia="Times New Roman" w:hAnsi="Times New Roman" w:cs="Times New Roman"/>
          <w:sz w:val="24"/>
          <w:szCs w:val="24"/>
        </w:rPr>
        <w:tab/>
      </w:r>
      <w:r w:rsidR="00F966DB">
        <w:rPr>
          <w:rFonts w:ascii="Times New Roman" w:eastAsia="Times New Roman" w:hAnsi="Times New Roman" w:cs="Times New Roman"/>
          <w:sz w:val="24"/>
          <w:szCs w:val="24"/>
        </w:rPr>
        <w:t>Komunikasi Politik</w:t>
      </w:r>
      <w:r w:rsidR="00AA45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A45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2</w:t>
      </w:r>
      <w:r w:rsidR="004A08C0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FB4247" w:rsidRPr="00FB27DB" w:rsidRDefault="00FB4247" w:rsidP="00FB4247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1930">
        <w:rPr>
          <w:rFonts w:ascii="Times New Roman" w:eastAsia="Times New Roman" w:hAnsi="Times New Roman" w:cs="Times New Roman"/>
          <w:sz w:val="24"/>
          <w:szCs w:val="24"/>
        </w:rPr>
        <w:t>2.3</w:t>
      </w:r>
      <w:r w:rsidRPr="00FB4247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Unsur-Unsur Komunikasi Politik</w:t>
      </w:r>
      <w:r w:rsidRPr="00FB42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B424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8463F4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</w:p>
    <w:p w:rsidR="00FB4247" w:rsidRPr="008612D8" w:rsidRDefault="00A61930" w:rsidP="00FB4247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2.3</w:t>
      </w:r>
      <w:r w:rsidR="00FB4247" w:rsidRPr="00FB4247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FE7D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7DB7" w:rsidRPr="00FE7DB7">
        <w:rPr>
          <w:rFonts w:ascii="Times New Roman" w:eastAsia="Times New Roman" w:hAnsi="Times New Roman" w:cs="Times New Roman"/>
          <w:bCs/>
          <w:sz w:val="24"/>
          <w:szCs w:val="24"/>
        </w:rPr>
        <w:t>Saluran-Saluran Komunikasi Politik</w:t>
      </w:r>
      <w:r w:rsidR="00FB4247" w:rsidRPr="00FB42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463F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29</w:t>
      </w:r>
    </w:p>
    <w:p w:rsidR="00FB4247" w:rsidRPr="001A05F1" w:rsidRDefault="00A61930" w:rsidP="00FB4247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2.3</w:t>
      </w:r>
      <w:r w:rsidR="002A200C">
        <w:rPr>
          <w:rFonts w:ascii="Times New Roman" w:eastAsia="Times New Roman" w:hAnsi="Times New Roman" w:cs="Times New Roman"/>
          <w:bCs/>
          <w:sz w:val="24"/>
          <w:szCs w:val="24"/>
        </w:rPr>
        <w:t xml:space="preserve">.3 </w:t>
      </w:r>
      <w:r w:rsidR="00531253" w:rsidRPr="00531253">
        <w:rPr>
          <w:rFonts w:ascii="Times New Roman" w:eastAsia="Times New Roman" w:hAnsi="Times New Roman" w:cs="Times New Roman"/>
          <w:bCs/>
          <w:sz w:val="24"/>
          <w:szCs w:val="24"/>
        </w:rPr>
        <w:t>Strategi Komunikasi Politik</w:t>
      </w:r>
      <w:r w:rsidR="00FB4247" w:rsidRPr="00FB42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80DA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2A200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8369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:rsidR="00661768" w:rsidRPr="00BD135F" w:rsidRDefault="003066A3" w:rsidP="00661768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D7D60">
        <w:rPr>
          <w:rFonts w:ascii="Times New Roman" w:eastAsia="Times New Roman" w:hAnsi="Times New Roman" w:cs="Times New Roman"/>
          <w:sz w:val="24"/>
          <w:szCs w:val="24"/>
        </w:rPr>
        <w:t>Penelitian yang Relevan</w:t>
      </w:r>
      <w:r w:rsidR="00661768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661768" w:rsidRPr="006617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D7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B08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661768" w:rsidRPr="00230BEB" w:rsidRDefault="003066A3" w:rsidP="00661768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6D7D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7D60">
        <w:rPr>
          <w:rFonts w:ascii="Times New Roman" w:eastAsia="Times New Roman" w:hAnsi="Times New Roman" w:cs="Times New Roman"/>
          <w:sz w:val="24"/>
          <w:szCs w:val="24"/>
        </w:rPr>
        <w:tab/>
        <w:t>Kerangka Berp</w:t>
      </w:r>
      <w:r w:rsidR="00661768" w:rsidRPr="00661768">
        <w:rPr>
          <w:rFonts w:ascii="Times New Roman" w:eastAsia="Times New Roman" w:hAnsi="Times New Roman" w:cs="Times New Roman"/>
          <w:sz w:val="24"/>
          <w:szCs w:val="24"/>
        </w:rPr>
        <w:t>ikir</w:t>
      </w:r>
      <w:r w:rsidR="00661768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661768" w:rsidRPr="006617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D7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B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0BA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61768" w:rsidRPr="00661768" w:rsidRDefault="00661768" w:rsidP="00661768">
      <w:pPr>
        <w:tabs>
          <w:tab w:val="left" w:pos="992"/>
          <w:tab w:val="right" w:leader="dot" w:pos="77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>BAB III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ab/>
        <w:t>METOD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OLOGI 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>PENELITIAN</w:t>
      </w:r>
    </w:p>
    <w:p w:rsidR="00661768" w:rsidRPr="00830F0C" w:rsidRDefault="00661768" w:rsidP="00661768">
      <w:pPr>
        <w:tabs>
          <w:tab w:val="left" w:pos="1560"/>
          <w:tab w:val="right" w:leader="dot" w:pos="7380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3.1.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6E4AEC">
        <w:rPr>
          <w:rFonts w:ascii="Times New Roman" w:eastAsia="Times New Roman" w:hAnsi="Times New Roman" w:cs="Times New Roman"/>
          <w:sz w:val="24"/>
          <w:szCs w:val="24"/>
        </w:rPr>
        <w:t xml:space="preserve">Pendekatan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</w:t>
      </w:r>
      <w:r w:rsidR="0067384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61768" w:rsidRPr="00830F0C" w:rsidRDefault="00661768" w:rsidP="00661768">
      <w:pPr>
        <w:tabs>
          <w:tab w:val="left" w:pos="1560"/>
          <w:tab w:val="right" w:leader="dot" w:pos="7380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  <w:lang w:val="es-ES"/>
        </w:rPr>
        <w:t>3.2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BE554C">
        <w:rPr>
          <w:rFonts w:ascii="Times New Roman" w:eastAsia="Times New Roman" w:hAnsi="Times New Roman" w:cs="Times New Roman"/>
          <w:sz w:val="24"/>
          <w:szCs w:val="24"/>
        </w:rPr>
        <w:t>Tempat dan Waktu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 Penelitian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E5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61768" w:rsidRPr="00907B4E" w:rsidRDefault="00661768" w:rsidP="00661768">
      <w:pPr>
        <w:tabs>
          <w:tab w:val="left" w:pos="1560"/>
          <w:tab w:val="right" w:leader="dot" w:pos="7380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3.3.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A27B50">
        <w:rPr>
          <w:rFonts w:ascii="Times New Roman" w:eastAsia="Times New Roman" w:hAnsi="Times New Roman" w:cs="Times New Roman"/>
          <w:sz w:val="24"/>
          <w:szCs w:val="24"/>
        </w:rPr>
        <w:t>Subjek</w:t>
      </w:r>
      <w:r w:rsidR="0081551D">
        <w:rPr>
          <w:rFonts w:ascii="Times New Roman" w:eastAsia="Times New Roman" w:hAnsi="Times New Roman" w:cs="Times New Roman"/>
          <w:sz w:val="24"/>
          <w:szCs w:val="24"/>
        </w:rPr>
        <w:t xml:space="preserve"> dan Objek</w:t>
      </w:r>
      <w:r w:rsidR="00A27B50">
        <w:rPr>
          <w:rFonts w:ascii="Times New Roman" w:eastAsia="Times New Roman" w:hAnsi="Times New Roman" w:cs="Times New Roman"/>
          <w:sz w:val="24"/>
          <w:szCs w:val="24"/>
        </w:rPr>
        <w:t xml:space="preserve"> Penelitian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570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44</w:t>
      </w:r>
    </w:p>
    <w:p w:rsidR="00661768" w:rsidRPr="00907B4E" w:rsidRDefault="00661768" w:rsidP="00661768">
      <w:pPr>
        <w:tabs>
          <w:tab w:val="left" w:pos="1560"/>
          <w:tab w:val="right" w:leader="dot" w:pos="7380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ED36BD">
        <w:rPr>
          <w:rFonts w:ascii="Times New Roman" w:eastAsia="Times New Roman" w:hAnsi="Times New Roman" w:cs="Times New Roman"/>
          <w:sz w:val="24"/>
          <w:szCs w:val="24"/>
        </w:rPr>
        <w:t>Sumber Data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570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44</w:t>
      </w:r>
    </w:p>
    <w:p w:rsidR="008D43BA" w:rsidRPr="001A2D39" w:rsidRDefault="00862E3C" w:rsidP="00BC47B4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3.4.1 </w:t>
      </w:r>
      <w:r w:rsidR="008D43BA" w:rsidRPr="006710A6">
        <w:rPr>
          <w:rFonts w:ascii="Times New Roman" w:eastAsia="Times New Roman" w:hAnsi="Times New Roman" w:cs="Times New Roman"/>
          <w:bCs/>
          <w:sz w:val="24"/>
          <w:szCs w:val="24"/>
        </w:rPr>
        <w:t>Sumber Data Primer</w:t>
      </w:r>
      <w:r w:rsidR="00BC47B4" w:rsidRPr="00BC47B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8261D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852567">
        <w:rPr>
          <w:rFonts w:ascii="Times New Roman" w:eastAsia="Times New Roman" w:hAnsi="Times New Roman" w:cs="Times New Roman"/>
          <w:bCs/>
          <w:sz w:val="24"/>
          <w:szCs w:val="24"/>
        </w:rPr>
        <w:t>45</w:t>
      </w:r>
    </w:p>
    <w:p w:rsidR="008D43BA" w:rsidRPr="001A2D39" w:rsidRDefault="00862E3C" w:rsidP="00BC47B4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3BA" w:rsidRPr="006710A6">
        <w:rPr>
          <w:rFonts w:ascii="Times New Roman" w:eastAsia="Times New Roman" w:hAnsi="Times New Roman" w:cs="Times New Roman"/>
          <w:bCs/>
          <w:sz w:val="24"/>
          <w:szCs w:val="24"/>
        </w:rPr>
        <w:t>3.4.2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710A6" w:rsidRPr="006710A6">
        <w:rPr>
          <w:rFonts w:ascii="Times New Roman" w:eastAsia="Times New Roman" w:hAnsi="Times New Roman" w:cs="Times New Roman"/>
          <w:bCs/>
          <w:sz w:val="24"/>
          <w:szCs w:val="24"/>
        </w:rPr>
        <w:t>Sumber Data Sekunder</w:t>
      </w:r>
      <w:r w:rsidR="00BC47B4" w:rsidRPr="00BC47B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1C64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852567">
        <w:rPr>
          <w:rFonts w:ascii="Times New Roman" w:eastAsia="Times New Roman" w:hAnsi="Times New Roman" w:cs="Times New Roman"/>
          <w:bCs/>
          <w:sz w:val="24"/>
          <w:szCs w:val="24"/>
        </w:rPr>
        <w:t>45</w:t>
      </w:r>
    </w:p>
    <w:p w:rsidR="00661768" w:rsidRPr="00E330D9" w:rsidRDefault="00661768" w:rsidP="00661768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346483">
        <w:rPr>
          <w:rFonts w:ascii="Times New Roman" w:eastAsia="Times New Roman" w:hAnsi="Times New Roman" w:cs="Times New Roman"/>
          <w:sz w:val="24"/>
          <w:szCs w:val="24"/>
        </w:rPr>
        <w:t>Teknik Pengambilan Sampel</w:t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76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1C6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8402A7" w:rsidRPr="00E330D9" w:rsidRDefault="008402A7" w:rsidP="008402A7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402A7">
        <w:rPr>
          <w:rFonts w:ascii="Times New Roman" w:eastAsia="Times New Roman" w:hAnsi="Times New Roman" w:cs="Times New Roman"/>
          <w:sz w:val="24"/>
          <w:szCs w:val="24"/>
        </w:rPr>
        <w:tab/>
      </w:r>
      <w:r w:rsidR="00986EA5">
        <w:rPr>
          <w:rFonts w:ascii="Times New Roman" w:eastAsia="Times New Roman" w:hAnsi="Times New Roman" w:cs="Times New Roman"/>
          <w:sz w:val="24"/>
          <w:szCs w:val="24"/>
        </w:rPr>
        <w:t xml:space="preserve">Teknik Pengumpulan </w:t>
      </w:r>
      <w:r w:rsidRPr="008402A7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Pr="00840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131762" w:rsidRPr="00E330D9" w:rsidRDefault="00E1053B" w:rsidP="00E1053B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1762">
        <w:rPr>
          <w:rFonts w:ascii="Times New Roman" w:eastAsia="Times New Roman" w:hAnsi="Times New Roman" w:cs="Times New Roman"/>
          <w:sz w:val="24"/>
          <w:szCs w:val="24"/>
        </w:rPr>
        <w:t>3.6.1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762" w:rsidRPr="00131762">
        <w:rPr>
          <w:rFonts w:ascii="Times New Roman" w:eastAsia="Times New Roman" w:hAnsi="Times New Roman" w:cs="Times New Roman"/>
          <w:sz w:val="24"/>
          <w:szCs w:val="24"/>
        </w:rPr>
        <w:t>Observasi</w:t>
      </w:r>
      <w:r w:rsidRPr="00E1053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3633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131762" w:rsidRPr="002D027F" w:rsidRDefault="00E1053B" w:rsidP="00E1053B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1762">
        <w:rPr>
          <w:rFonts w:ascii="Times New Roman" w:eastAsia="Times New Roman" w:hAnsi="Times New Roman" w:cs="Times New Roman"/>
          <w:sz w:val="24"/>
          <w:szCs w:val="24"/>
        </w:rPr>
        <w:t>3.6.2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B98">
        <w:rPr>
          <w:rFonts w:ascii="Times New Roman" w:eastAsia="Times New Roman" w:hAnsi="Times New Roman" w:cs="Times New Roman"/>
          <w:sz w:val="24"/>
          <w:szCs w:val="24"/>
        </w:rPr>
        <w:t>Wawancara</w:t>
      </w:r>
      <w:r w:rsidRPr="00E1053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3633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852567">
        <w:rPr>
          <w:rFonts w:ascii="Times New Roman" w:eastAsia="Times New Roman" w:hAnsi="Times New Roman" w:cs="Times New Roman"/>
          <w:sz w:val="24"/>
          <w:szCs w:val="24"/>
        </w:rPr>
        <w:t>47</w:t>
      </w:r>
    </w:p>
    <w:p w:rsidR="00131762" w:rsidRPr="00B94CD4" w:rsidRDefault="00E1053B" w:rsidP="00E1053B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1762">
        <w:rPr>
          <w:rFonts w:ascii="Times New Roman" w:eastAsia="Times New Roman" w:hAnsi="Times New Roman" w:cs="Times New Roman"/>
          <w:sz w:val="24"/>
          <w:szCs w:val="24"/>
        </w:rPr>
        <w:t>3.6.3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B98">
        <w:rPr>
          <w:rFonts w:ascii="Times New Roman" w:eastAsia="Times New Roman" w:hAnsi="Times New Roman" w:cs="Times New Roman"/>
          <w:sz w:val="24"/>
          <w:szCs w:val="24"/>
        </w:rPr>
        <w:t>Dokumentasi</w:t>
      </w:r>
      <w:r w:rsidRPr="00E1053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032F5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551B8B">
        <w:rPr>
          <w:rFonts w:ascii="Times New Roman" w:eastAsia="Times New Roman" w:hAnsi="Times New Roman" w:cs="Times New Roman"/>
          <w:sz w:val="24"/>
          <w:szCs w:val="24"/>
        </w:rPr>
        <w:t>48</w:t>
      </w:r>
    </w:p>
    <w:p w:rsidR="003E2060" w:rsidRPr="00403A0A" w:rsidRDefault="008402A7" w:rsidP="009572FA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402A7">
        <w:rPr>
          <w:rFonts w:ascii="Times New Roman" w:eastAsia="Times New Roman" w:hAnsi="Times New Roman" w:cs="Times New Roman"/>
          <w:sz w:val="24"/>
          <w:szCs w:val="24"/>
        </w:rPr>
        <w:tab/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knik Analisis</w:t>
      </w:r>
      <w:r w:rsidRPr="008402A7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402A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Pr="00840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B8B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661768" w:rsidRDefault="005E4155" w:rsidP="00924FEE">
      <w:pPr>
        <w:tabs>
          <w:tab w:val="left" w:pos="1560"/>
          <w:tab w:val="right" w:leader="dot" w:pos="7371"/>
          <w:tab w:val="left" w:pos="756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155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41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4E5E3B">
        <w:rPr>
          <w:rFonts w:ascii="Times New Roman" w:eastAsia="Times New Roman" w:hAnsi="Times New Roman" w:cs="Times New Roman"/>
          <w:sz w:val="24"/>
          <w:szCs w:val="24"/>
        </w:rPr>
        <w:tab/>
        <w:t>Teknik Pengujian Keabsahan</w:t>
      </w:r>
      <w:r w:rsidRPr="005E4155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5E41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E41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Pr="005E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E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51B8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14350" w:rsidRPr="00814350" w:rsidRDefault="00814350" w:rsidP="00814350">
      <w:pPr>
        <w:tabs>
          <w:tab w:val="left" w:pos="992"/>
          <w:tab w:val="right" w:leader="dot" w:pos="73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BAB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</w:r>
      <w:r w:rsidRPr="00814350">
        <w:rPr>
          <w:rFonts w:ascii="Times New Roman" w:eastAsia="Times New Roman" w:hAnsi="Times New Roman" w:cs="Times New Roman"/>
          <w:b/>
          <w:bCs/>
          <w:sz w:val="24"/>
          <w:szCs w:val="24"/>
        </w:rPr>
        <w:t>HASIL PENELITIAN DAN PEMBAHASAN</w:t>
      </w:r>
    </w:p>
    <w:p w:rsidR="00814350" w:rsidRPr="00661768" w:rsidRDefault="00C7745A" w:rsidP="00C7745A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Pr="00C7745A">
        <w:rPr>
          <w:rFonts w:ascii="Times New Roman" w:eastAsia="Times New Roman" w:hAnsi="Times New Roman" w:cs="Times New Roman"/>
          <w:sz w:val="24"/>
          <w:szCs w:val="24"/>
        </w:rPr>
        <w:t>Gambaran Umum Lokasi Penelitian</w:t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CE40F9">
        <w:rPr>
          <w:rFonts w:ascii="Times New Roman" w:eastAsia="Times New Roman" w:hAnsi="Times New Roman" w:cs="Times New Roman"/>
          <w:sz w:val="24"/>
          <w:szCs w:val="24"/>
        </w:rPr>
        <w:t xml:space="preserve"> 53</w:t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4350" w:rsidRPr="00D01DF6" w:rsidRDefault="00814350" w:rsidP="00F8709D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FC3A4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.1.1 </w:t>
      </w:r>
      <w:r w:rsidR="00F8709D">
        <w:rPr>
          <w:rFonts w:ascii="Times New Roman" w:eastAsia="Times New Roman" w:hAnsi="Times New Roman" w:cs="Times New Roman"/>
          <w:bCs/>
          <w:sz w:val="24"/>
          <w:szCs w:val="24"/>
        </w:rPr>
        <w:t xml:space="preserve">Sejarah </w:t>
      </w:r>
      <w:r w:rsidR="00F8709D" w:rsidRPr="00F8709D">
        <w:rPr>
          <w:rFonts w:ascii="Times New Roman" w:eastAsia="Times New Roman" w:hAnsi="Times New Roman" w:cs="Times New Roman"/>
          <w:bCs/>
          <w:sz w:val="24"/>
          <w:szCs w:val="24"/>
        </w:rPr>
        <w:t>Pembentukan DPC PKB Kota Jambi</w:t>
      </w:r>
      <w:r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E40F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53</w:t>
      </w:r>
    </w:p>
    <w:p w:rsidR="00814350" w:rsidRDefault="00814350" w:rsidP="00913D4F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479D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.1.2 </w:t>
      </w:r>
      <w:r w:rsidR="00913D4F" w:rsidRPr="00913D4F">
        <w:rPr>
          <w:rFonts w:ascii="Times New Roman" w:eastAsia="Times New Roman" w:hAnsi="Times New Roman" w:cs="Times New Roman"/>
          <w:sz w:val="24"/>
          <w:szCs w:val="24"/>
        </w:rPr>
        <w:t>V</w:t>
      </w:r>
      <w:r w:rsidR="00913D4F">
        <w:rPr>
          <w:rFonts w:ascii="Times New Roman" w:eastAsia="Times New Roman" w:hAnsi="Times New Roman" w:cs="Times New Roman"/>
          <w:sz w:val="24"/>
          <w:szCs w:val="24"/>
        </w:rPr>
        <w:t>isi dan Misi DPC PKB Kota Jambi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3D4F">
        <w:rPr>
          <w:rFonts w:ascii="Times New Roman" w:eastAsia="Times New Roman" w:hAnsi="Times New Roman" w:cs="Times New Roman"/>
          <w:sz w:val="24"/>
          <w:szCs w:val="24"/>
        </w:rPr>
        <w:t xml:space="preserve">  5</w:t>
      </w:r>
      <w:r w:rsidR="00CE40F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479DE" w:rsidRPr="00D01DF6" w:rsidRDefault="00B479DE" w:rsidP="00A86D71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4.1.3 </w:t>
      </w:r>
      <w:r w:rsidR="00A86D71" w:rsidRPr="00A86D71">
        <w:rPr>
          <w:rFonts w:ascii="Times New Roman" w:eastAsia="Times New Roman" w:hAnsi="Times New Roman" w:cs="Times New Roman"/>
          <w:bCs/>
          <w:sz w:val="24"/>
          <w:szCs w:val="24"/>
        </w:rPr>
        <w:t>Asas dan Prinsip Perjuangan DPC PKB Kota Jambi</w:t>
      </w:r>
      <w:r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5</w:t>
      </w:r>
      <w:r w:rsidR="00CE40F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B479DE" w:rsidRDefault="00B479DE" w:rsidP="006E7AE3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4.1.4 </w:t>
      </w:r>
      <w:r w:rsidR="00A942FB" w:rsidRPr="00A942FB">
        <w:rPr>
          <w:rFonts w:ascii="Times New Roman" w:eastAsia="Times New Roman" w:hAnsi="Times New Roman" w:cs="Times New Roman"/>
          <w:sz w:val="24"/>
          <w:szCs w:val="24"/>
        </w:rPr>
        <w:t>Struktur Kepengurusan DPC PKB Kota Jambi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5</w:t>
      </w:r>
      <w:r w:rsidR="00CE40F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3342B" w:rsidRPr="00D01DF6" w:rsidRDefault="0083342B" w:rsidP="00817D04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CB7B7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0F9">
        <w:rPr>
          <w:rFonts w:ascii="Times New Roman" w:eastAsia="Times New Roman" w:hAnsi="Times New Roman" w:cs="Times New Roman"/>
          <w:bCs/>
          <w:sz w:val="24"/>
          <w:szCs w:val="24"/>
        </w:rPr>
        <w:t>Lembaga</w:t>
      </w:r>
      <w:r w:rsidR="00360E90">
        <w:rPr>
          <w:rFonts w:ascii="Times New Roman" w:eastAsia="Times New Roman" w:hAnsi="Times New Roman" w:cs="Times New Roman"/>
          <w:bCs/>
          <w:sz w:val="24"/>
          <w:szCs w:val="24"/>
        </w:rPr>
        <w:t xml:space="preserve"> Pemenangan Pemilu </w:t>
      </w:r>
      <w:r w:rsidR="00817D04" w:rsidRPr="00817D04">
        <w:rPr>
          <w:rFonts w:ascii="Times New Roman" w:eastAsia="Times New Roman" w:hAnsi="Times New Roman" w:cs="Times New Roman"/>
          <w:bCs/>
          <w:sz w:val="24"/>
          <w:szCs w:val="24"/>
        </w:rPr>
        <w:t>PKB Kota Jambi</w:t>
      </w:r>
      <w:r w:rsidRPr="00F6709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5</w:t>
      </w:r>
      <w:r w:rsidR="00CE40F9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83342B" w:rsidRPr="00B5214D" w:rsidRDefault="0083342B" w:rsidP="00B5214D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4.1.</w:t>
      </w:r>
      <w:r w:rsidR="00CB7B7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4568" w:rsidRPr="00214568">
        <w:rPr>
          <w:rFonts w:ascii="Times New Roman" w:eastAsia="Times New Roman" w:hAnsi="Times New Roman" w:cs="Times New Roman"/>
          <w:sz w:val="24"/>
          <w:szCs w:val="24"/>
        </w:rPr>
        <w:t>Kota Jambi pada Pemilu Legislatif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5</w:t>
      </w:r>
      <w:r w:rsidR="00C53F0B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814350" w:rsidRPr="004F650D" w:rsidRDefault="00651D64" w:rsidP="004F650D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ab/>
      </w:r>
      <w:r w:rsidRPr="00651D64">
        <w:rPr>
          <w:rFonts w:ascii="Times New Roman" w:eastAsia="Times New Roman" w:hAnsi="Times New Roman" w:cs="Times New Roman"/>
          <w:sz w:val="24"/>
          <w:szCs w:val="24"/>
        </w:rPr>
        <w:t>Hasil Observasi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E036F7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814350" w:rsidRPr="0004109C" w:rsidRDefault="004F650D" w:rsidP="00814350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>.3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ab/>
      </w:r>
      <w:r w:rsidR="0004109C">
        <w:rPr>
          <w:rFonts w:ascii="Times New Roman" w:eastAsia="Times New Roman" w:hAnsi="Times New Roman" w:cs="Times New Roman"/>
          <w:sz w:val="24"/>
          <w:szCs w:val="24"/>
        </w:rPr>
        <w:t>Hasil Wawancara</w:t>
      </w:r>
      <w:r w:rsidR="0004109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4109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</w:t>
      </w:r>
      <w:r w:rsidR="008C4061">
        <w:rPr>
          <w:rFonts w:ascii="Times New Roman" w:eastAsia="Times New Roman" w:hAnsi="Times New Roman" w:cs="Times New Roman"/>
          <w:sz w:val="24"/>
          <w:szCs w:val="24"/>
        </w:rPr>
        <w:t>62</w:t>
      </w:r>
    </w:p>
    <w:p w:rsidR="00814350" w:rsidRPr="00BD135F" w:rsidRDefault="00D7268A" w:rsidP="00814350">
      <w:pPr>
        <w:tabs>
          <w:tab w:val="left" w:pos="992"/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14350">
        <w:rPr>
          <w:rFonts w:ascii="Times New Roman" w:eastAsia="Times New Roman" w:hAnsi="Times New Roman" w:cs="Times New Roman"/>
          <w:sz w:val="24"/>
          <w:szCs w:val="24"/>
          <w:lang w:val="en-US"/>
        </w:rPr>
        <w:t>.4.</w:t>
      </w:r>
      <w:r w:rsidR="0081435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814350" w:rsidRPr="006617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14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80"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3943E8" w:rsidRPr="00814350" w:rsidRDefault="0048450F" w:rsidP="0048450F">
      <w:pPr>
        <w:tabs>
          <w:tab w:val="left" w:pos="992"/>
          <w:tab w:val="right" w:leader="dot" w:pos="73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BAB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943E8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3943E8" w:rsidRPr="00661768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</w:r>
      <w:r w:rsidRPr="0048450F">
        <w:rPr>
          <w:rFonts w:ascii="Times New Roman" w:eastAsia="Times New Roman" w:hAnsi="Times New Roman" w:cs="Times New Roman"/>
          <w:b/>
          <w:bCs/>
          <w:sz w:val="24"/>
          <w:szCs w:val="24"/>
        </w:rPr>
        <w:t>KESIMPULAN, IMPLIKASI, DAN SARAN</w:t>
      </w:r>
    </w:p>
    <w:p w:rsidR="003943E8" w:rsidRPr="00B5214D" w:rsidRDefault="00E10F0E" w:rsidP="00E10F0E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943E8" w:rsidRPr="00661768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3943E8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r w:rsidR="003943E8" w:rsidRPr="00661768">
        <w:rPr>
          <w:rFonts w:ascii="Times New Roman" w:eastAsia="Times New Roman" w:hAnsi="Times New Roman" w:cs="Times New Roman"/>
          <w:sz w:val="24"/>
          <w:szCs w:val="24"/>
        </w:rPr>
        <w:tab/>
      </w:r>
      <w:r w:rsidR="003943E8" w:rsidRPr="006617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42C">
        <w:rPr>
          <w:rFonts w:ascii="Times New Roman" w:eastAsia="Times New Roman" w:hAnsi="Times New Roman" w:cs="Times New Roman"/>
          <w:sz w:val="24"/>
          <w:szCs w:val="24"/>
        </w:rPr>
        <w:t>84</w:t>
      </w:r>
      <w:r w:rsidR="003943E8" w:rsidRPr="0066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43E8" w:rsidRPr="00626461" w:rsidRDefault="00E10F0E" w:rsidP="003943E8">
      <w:pPr>
        <w:tabs>
          <w:tab w:val="left" w:pos="1560"/>
          <w:tab w:val="right" w:leader="dot" w:pos="7380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ab/>
        <w:t>.......................</w:t>
      </w:r>
      <w:r w:rsidR="00F11730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1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730">
        <w:rPr>
          <w:rFonts w:ascii="Times New Roman" w:eastAsia="Times New Roman" w:hAnsi="Times New Roman" w:cs="Times New Roman"/>
          <w:sz w:val="24"/>
          <w:szCs w:val="24"/>
        </w:rPr>
        <w:tab/>
      </w:r>
      <w:r w:rsidR="00F117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E658B">
        <w:rPr>
          <w:rFonts w:ascii="Times New Roman" w:eastAsia="Times New Roman" w:hAnsi="Times New Roman" w:cs="Times New Roman"/>
          <w:sz w:val="24"/>
          <w:szCs w:val="24"/>
        </w:rPr>
        <w:t>85</w:t>
      </w:r>
    </w:p>
    <w:p w:rsidR="005B7316" w:rsidRPr="007D53D6" w:rsidRDefault="00E10F0E" w:rsidP="00634E1F">
      <w:pPr>
        <w:tabs>
          <w:tab w:val="left" w:pos="992"/>
          <w:tab w:val="left" w:pos="1560"/>
          <w:tab w:val="right" w:leader="dot" w:pos="7371"/>
          <w:tab w:val="left" w:pos="7560"/>
          <w:tab w:val="left" w:pos="7740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943E8" w:rsidRPr="00661768">
        <w:rPr>
          <w:rFonts w:ascii="Times New Roman" w:eastAsia="Times New Roman" w:hAnsi="Times New Roman" w:cs="Times New Roman"/>
          <w:sz w:val="24"/>
          <w:szCs w:val="24"/>
        </w:rPr>
        <w:t>.3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43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Saran</w:t>
      </w:r>
      <w:r w:rsidR="003943E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943E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</w:t>
      </w:r>
      <w:r w:rsidR="009A2B3B">
        <w:rPr>
          <w:rFonts w:ascii="Times New Roman" w:eastAsia="Times New Roman" w:hAnsi="Times New Roman" w:cs="Times New Roman"/>
          <w:sz w:val="24"/>
          <w:szCs w:val="24"/>
        </w:rPr>
        <w:t>85</w:t>
      </w:r>
    </w:p>
    <w:p w:rsidR="00661768" w:rsidRPr="00FF2F52" w:rsidRDefault="00661768" w:rsidP="00661768">
      <w:pPr>
        <w:tabs>
          <w:tab w:val="left" w:pos="992"/>
          <w:tab w:val="right" w:leader="dot" w:pos="7371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DAFTAR PUSTAKA</w:t>
      </w:r>
      <w:r w:rsidR="002B73DB" w:rsidRPr="006A7A5F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</w:t>
      </w:r>
      <w:r w:rsidRPr="006A7A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A7A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="00FF2F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4A9">
        <w:rPr>
          <w:rFonts w:ascii="Times New Roman" w:eastAsia="Times New Roman" w:hAnsi="Times New Roman" w:cs="Times New Roman"/>
          <w:b/>
          <w:bCs/>
          <w:sz w:val="24"/>
          <w:szCs w:val="24"/>
        </w:rPr>
        <w:t>87</w:t>
      </w:r>
    </w:p>
    <w:p w:rsidR="003D35E2" w:rsidRPr="006A7A5F" w:rsidRDefault="00F17804" w:rsidP="00F17804">
      <w:pPr>
        <w:tabs>
          <w:tab w:val="left" w:pos="992"/>
          <w:tab w:val="right" w:leader="dot" w:pos="7371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A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LAMPIRAN </w:t>
      </w:r>
    </w:p>
    <w:p w:rsidR="000D175B" w:rsidRDefault="000D175B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E619F" w:rsidRDefault="003E619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E1F" w:rsidRDefault="00634E1F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1EC3" w:rsidRDefault="00CD1EC3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1EC3" w:rsidRDefault="00CD1EC3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1EC3" w:rsidRDefault="00CD1EC3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1EC3" w:rsidRPr="00634E1F" w:rsidRDefault="00CD1EC3" w:rsidP="00D311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35E2" w:rsidRPr="003D35E2" w:rsidRDefault="003D35E2" w:rsidP="003D3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5E2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lastRenderedPageBreak/>
        <w:t xml:space="preserve">DAFTAR </w:t>
      </w:r>
      <w:r w:rsidRPr="003D35E2"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</w:p>
    <w:p w:rsidR="003D35E2" w:rsidRPr="000D175B" w:rsidRDefault="003D35E2" w:rsidP="003D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35E2" w:rsidRPr="003D35E2" w:rsidRDefault="003D35E2" w:rsidP="003D35E2">
      <w:pPr>
        <w:keepNext/>
        <w:tabs>
          <w:tab w:val="left" w:pos="68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3D35E2"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r w:rsidRPr="003D35E2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3D35E2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Halaman</w:t>
      </w:r>
    </w:p>
    <w:p w:rsidR="003D35E2" w:rsidRPr="003D35E2" w:rsidRDefault="003D35E2" w:rsidP="003D3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3D35E2" w:rsidRPr="002E20FE" w:rsidRDefault="0088434C" w:rsidP="002E20FE">
      <w:pPr>
        <w:pStyle w:val="ListParagraph"/>
        <w:numPr>
          <w:ilvl w:val="1"/>
          <w:numId w:val="3"/>
        </w:num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Peroleh</w:t>
      </w:r>
      <w:r w:rsidR="002E20FE">
        <w:rPr>
          <w:rFonts w:ascii="Times New Roman" w:eastAsia="Times New Roman" w:hAnsi="Times New Roman" w:cs="Times New Roman"/>
          <w:sz w:val="24"/>
          <w:szCs w:val="24"/>
        </w:rPr>
        <w:t xml:space="preserve">an Suara Pada Pemilu 2014 dan 2019 </w:t>
      </w:r>
      <w:r w:rsidRPr="002E20FE">
        <w:rPr>
          <w:rFonts w:ascii="Times New Roman" w:eastAsia="Times New Roman" w:hAnsi="Times New Roman" w:cs="Times New Roman"/>
          <w:sz w:val="24"/>
          <w:szCs w:val="24"/>
        </w:rPr>
        <w:t>di Tingkat Nasional</w:t>
      </w:r>
      <w:r w:rsidR="00970120" w:rsidRPr="002E20FE">
        <w:rPr>
          <w:rFonts w:ascii="Times New Roman" w:eastAsia="Times New Roman" w:hAnsi="Times New Roman" w:cs="Times New Roman"/>
          <w:sz w:val="24"/>
          <w:szCs w:val="24"/>
        </w:rPr>
        <w:tab/>
      </w:r>
      <w:r w:rsidR="00970120" w:rsidRPr="002E20F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2E20F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06F3F" w:rsidRPr="002E20FE" w:rsidRDefault="00406F3F" w:rsidP="002E20FE">
      <w:pPr>
        <w:pStyle w:val="ListParagraph"/>
        <w:numPr>
          <w:ilvl w:val="1"/>
          <w:numId w:val="3"/>
        </w:num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Peroleh</w:t>
      </w:r>
      <w:r w:rsidR="002E20FE">
        <w:rPr>
          <w:rFonts w:ascii="Times New Roman" w:eastAsia="Times New Roman" w:hAnsi="Times New Roman" w:cs="Times New Roman"/>
          <w:sz w:val="24"/>
          <w:szCs w:val="24"/>
        </w:rPr>
        <w:t xml:space="preserve">an Suara Pada Pemilu 2014 dan 2019 </w:t>
      </w:r>
      <w:r w:rsidRPr="002E20FE">
        <w:rPr>
          <w:rFonts w:ascii="Times New Roman" w:eastAsia="Times New Roman" w:hAnsi="Times New Roman" w:cs="Times New Roman"/>
          <w:sz w:val="24"/>
          <w:szCs w:val="24"/>
        </w:rPr>
        <w:t>di</w:t>
      </w:r>
      <w:r w:rsidR="00AB453D" w:rsidRPr="002E20FE">
        <w:rPr>
          <w:rFonts w:ascii="Times New Roman" w:eastAsia="Times New Roman" w:hAnsi="Times New Roman" w:cs="Times New Roman"/>
          <w:sz w:val="24"/>
          <w:szCs w:val="24"/>
        </w:rPr>
        <w:t xml:space="preserve"> Kota Jambi</w:t>
      </w:r>
      <w:r w:rsidRPr="002E20FE">
        <w:rPr>
          <w:rFonts w:ascii="Times New Roman" w:eastAsia="Times New Roman" w:hAnsi="Times New Roman" w:cs="Times New Roman"/>
          <w:sz w:val="24"/>
          <w:szCs w:val="24"/>
        </w:rPr>
        <w:tab/>
      </w:r>
      <w:r w:rsidRPr="002E20F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2E20F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F0CB5" w:rsidRPr="00AF0CB5" w:rsidRDefault="007065BB" w:rsidP="00AF0CB5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Kerangka Berpikir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42</w:t>
      </w:r>
    </w:p>
    <w:p w:rsidR="002C4EAF" w:rsidRDefault="00E24E25" w:rsidP="00AA4128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AF0CB5" w:rsidRPr="00AF0CB5">
        <w:rPr>
          <w:rFonts w:ascii="Times New Roman" w:eastAsia="Times New Roman" w:hAnsi="Times New Roman" w:cs="Times New Roman"/>
          <w:sz w:val="24"/>
          <w:szCs w:val="24"/>
        </w:rPr>
        <w:tab/>
      </w:r>
      <w:r w:rsidRPr="00E24E25">
        <w:rPr>
          <w:rFonts w:ascii="Times New Roman" w:eastAsia="Times New Roman" w:hAnsi="Times New Roman" w:cs="Times New Roman"/>
          <w:sz w:val="24"/>
          <w:szCs w:val="24"/>
        </w:rPr>
        <w:t>Struktur Dewan Tanfidz DPC PKB Kota Jambi (2016-2021)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ab/>
      </w:r>
      <w:r w:rsidR="00631822">
        <w:rPr>
          <w:rFonts w:ascii="Times New Roman" w:eastAsia="Times New Roman" w:hAnsi="Times New Roman" w:cs="Times New Roman"/>
          <w:sz w:val="24"/>
          <w:szCs w:val="24"/>
        </w:rPr>
        <w:tab/>
        <w:t xml:space="preserve">  55</w:t>
      </w:r>
    </w:p>
    <w:p w:rsidR="002C4EAF" w:rsidRDefault="00AA4128" w:rsidP="00AA4128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128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Struktur Dewan Syura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 xml:space="preserve"> DPC PKB Kota Jambi (2016-2021)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  <w:t xml:space="preserve">  5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C4EAF" w:rsidRDefault="00AA4128" w:rsidP="00AA4128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128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Struktur Dewan Mutasyar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>DPC PKB Kota Jambi (2016-2021)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  <w:t xml:space="preserve">  5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C4EAF" w:rsidRDefault="00AA4128" w:rsidP="004B6480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12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151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</w:r>
      <w:r w:rsidR="004B6480">
        <w:rPr>
          <w:rFonts w:ascii="Times New Roman" w:eastAsia="Times New Roman" w:hAnsi="Times New Roman" w:cs="Times New Roman"/>
          <w:sz w:val="24"/>
          <w:szCs w:val="24"/>
        </w:rPr>
        <w:t xml:space="preserve">Struktur 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="004B6480" w:rsidRPr="004B6480">
        <w:rPr>
          <w:rFonts w:ascii="Times New Roman" w:eastAsia="Times New Roman" w:hAnsi="Times New Roman" w:cs="Times New Roman"/>
          <w:sz w:val="24"/>
          <w:szCs w:val="24"/>
        </w:rPr>
        <w:t xml:space="preserve"> Pemenangan Pemilu Legislatif PKB Kota Jambi</w:t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</w:r>
      <w:r w:rsidRPr="00AA4128">
        <w:rPr>
          <w:rFonts w:ascii="Times New Roman" w:eastAsia="Times New Roman" w:hAnsi="Times New Roman" w:cs="Times New Roman"/>
          <w:sz w:val="24"/>
          <w:szCs w:val="24"/>
        </w:rPr>
        <w:tab/>
        <w:t xml:space="preserve">  5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4134B" w:rsidRPr="0024134B" w:rsidRDefault="0024134B" w:rsidP="003353D6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4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53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  <w:t>Perolehan Suara pada Pemilu Legislatif 2019 di Kota Jambi</w:t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24134B" w:rsidRPr="0024134B" w:rsidRDefault="0024134B" w:rsidP="003353D6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4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53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</w:r>
      <w:r w:rsidR="003C7D88" w:rsidRPr="003C7D88">
        <w:rPr>
          <w:rFonts w:ascii="Times New Roman" w:eastAsia="Times New Roman" w:hAnsi="Times New Roman" w:cs="Times New Roman"/>
          <w:sz w:val="24"/>
          <w:szCs w:val="24"/>
        </w:rPr>
        <w:t>Kegiatan PKB Kota Jambi Pra Pemilu Legislatif 2019</w:t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59</w:t>
      </w:r>
    </w:p>
    <w:p w:rsidR="002C4EAF" w:rsidRDefault="0024134B" w:rsidP="003353D6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34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53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</w:r>
      <w:r w:rsidR="00DF04AD" w:rsidRPr="00DF04AD">
        <w:rPr>
          <w:rFonts w:ascii="Times New Roman" w:eastAsia="Times New Roman" w:hAnsi="Times New Roman" w:cs="Times New Roman"/>
          <w:sz w:val="24"/>
          <w:szCs w:val="24"/>
        </w:rPr>
        <w:t>Perolehan Suara PKB Kota Jambi pada Pemilu Legislatif 2019</w:t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</w:r>
      <w:r w:rsidRPr="0024134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31822"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Default="002C4EAF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48E" w:rsidRPr="008A048E" w:rsidRDefault="008A048E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E5B35" w:rsidRDefault="00FE5B35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B35" w:rsidRPr="00FE5B35" w:rsidRDefault="00FE5B35" w:rsidP="002C4EAF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175B" w:rsidRDefault="000D175B" w:rsidP="002C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EAF" w:rsidRPr="00E129C9" w:rsidRDefault="00E129C9" w:rsidP="002C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lastRenderedPageBreak/>
        <w:t>DAFTAR</w:t>
      </w:r>
      <w:r w:rsidR="00CD1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LAMPIRAN</w:t>
      </w:r>
    </w:p>
    <w:p w:rsidR="002C4EAF" w:rsidRPr="000D175B" w:rsidRDefault="002C4EAF" w:rsidP="002C4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EAF" w:rsidRPr="002C4EAF" w:rsidRDefault="0019459F" w:rsidP="002C4EAF">
      <w:pPr>
        <w:keepNext/>
        <w:tabs>
          <w:tab w:val="left" w:pos="68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Lampiran</w:t>
      </w:r>
      <w:r w:rsidR="002C4EAF" w:rsidRPr="002C4EAF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Halaman</w:t>
      </w:r>
    </w:p>
    <w:p w:rsidR="002C4EAF" w:rsidRPr="002C4EAF" w:rsidRDefault="002C4EAF" w:rsidP="002C4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2C4EAF" w:rsidRPr="005C1F76" w:rsidRDefault="001C1D85" w:rsidP="009A5901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B0436">
        <w:rPr>
          <w:rFonts w:ascii="Times New Roman" w:eastAsia="Times New Roman" w:hAnsi="Times New Roman" w:cs="Times New Roman"/>
          <w:sz w:val="24"/>
          <w:szCs w:val="24"/>
        </w:rPr>
        <w:t xml:space="preserve">Surat </w:t>
      </w:r>
      <w:r w:rsidR="00DE7E83">
        <w:rPr>
          <w:rFonts w:ascii="Times New Roman" w:eastAsia="Times New Roman" w:hAnsi="Times New Roman" w:cs="Times New Roman"/>
          <w:sz w:val="24"/>
          <w:szCs w:val="24"/>
        </w:rPr>
        <w:t xml:space="preserve">Permohonan Izin </w:t>
      </w:r>
      <w:r w:rsidR="00CB0436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="00467845">
        <w:rPr>
          <w:rFonts w:ascii="Times New Roman" w:eastAsia="Times New Roman" w:hAnsi="Times New Roman" w:cs="Times New Roman"/>
          <w:sz w:val="24"/>
          <w:szCs w:val="24"/>
        </w:rPr>
        <w:tab/>
      </w:r>
      <w:r w:rsidR="004678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D7D49">
        <w:rPr>
          <w:rFonts w:ascii="Times New Roman" w:eastAsia="Times New Roman" w:hAnsi="Times New Roman" w:cs="Times New Roman"/>
          <w:sz w:val="24"/>
          <w:szCs w:val="24"/>
        </w:rPr>
        <w:t>89</w:t>
      </w:r>
      <w:r w:rsidR="00DD47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2290" w:rsidRDefault="00CB0436" w:rsidP="002F571A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0436">
        <w:rPr>
          <w:rFonts w:ascii="Times New Roman" w:eastAsia="Times New Roman" w:hAnsi="Times New Roman" w:cs="Times New Roman"/>
          <w:sz w:val="24"/>
          <w:szCs w:val="24"/>
        </w:rPr>
        <w:tab/>
      </w:r>
      <w:r w:rsidR="00B92290">
        <w:rPr>
          <w:rFonts w:ascii="Times New Roman" w:eastAsia="Times New Roman" w:hAnsi="Times New Roman" w:cs="Times New Roman"/>
          <w:sz w:val="24"/>
          <w:szCs w:val="24"/>
        </w:rPr>
        <w:t>Surat Keterangan Telah Melaksanakan Penelitian</w:t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4AB5">
        <w:rPr>
          <w:rFonts w:ascii="Times New Roman" w:eastAsia="Times New Roman" w:hAnsi="Times New Roman" w:cs="Times New Roman"/>
          <w:sz w:val="24"/>
          <w:szCs w:val="24"/>
        </w:rPr>
        <w:t>90</w:t>
      </w:r>
    </w:p>
    <w:p w:rsidR="00B92290" w:rsidRDefault="00DC38D3" w:rsidP="002F571A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92290">
        <w:rPr>
          <w:rFonts w:ascii="Times New Roman" w:eastAsia="Times New Roman" w:hAnsi="Times New Roman" w:cs="Times New Roman"/>
          <w:sz w:val="24"/>
          <w:szCs w:val="24"/>
        </w:rPr>
        <w:tab/>
        <w:t>Lembar Persetujuan Instrumen Penelitian</w:t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4AB5">
        <w:rPr>
          <w:rFonts w:ascii="Times New Roman" w:eastAsia="Times New Roman" w:hAnsi="Times New Roman" w:cs="Times New Roman"/>
          <w:sz w:val="24"/>
          <w:szCs w:val="24"/>
        </w:rPr>
        <w:t>91</w:t>
      </w:r>
    </w:p>
    <w:p w:rsidR="00B92290" w:rsidRDefault="00DC38D3" w:rsidP="002F571A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C7414">
        <w:rPr>
          <w:rFonts w:ascii="Times New Roman" w:eastAsia="Times New Roman" w:hAnsi="Times New Roman" w:cs="Times New Roman"/>
          <w:sz w:val="24"/>
          <w:szCs w:val="24"/>
        </w:rPr>
        <w:tab/>
        <w:t>Lembar Persetujuan Hasil Seminar Proposal Skripsi</w:t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4AB5">
        <w:rPr>
          <w:rFonts w:ascii="Times New Roman" w:eastAsia="Times New Roman" w:hAnsi="Times New Roman" w:cs="Times New Roman"/>
          <w:sz w:val="24"/>
          <w:szCs w:val="24"/>
        </w:rPr>
        <w:t>92</w:t>
      </w:r>
    </w:p>
    <w:p w:rsidR="004C7414" w:rsidRDefault="00DC38D3" w:rsidP="002F571A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C7414">
        <w:rPr>
          <w:rFonts w:ascii="Times New Roman" w:eastAsia="Times New Roman" w:hAnsi="Times New Roman" w:cs="Times New Roman"/>
          <w:sz w:val="24"/>
          <w:szCs w:val="24"/>
        </w:rPr>
        <w:tab/>
        <w:t>Tabel Perbaikan Seminar Proposal</w:t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</w:r>
      <w:r w:rsidR="002F571A" w:rsidRPr="002F571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4AB5">
        <w:rPr>
          <w:rFonts w:ascii="Times New Roman" w:eastAsia="Times New Roman" w:hAnsi="Times New Roman" w:cs="Times New Roman"/>
          <w:sz w:val="24"/>
          <w:szCs w:val="24"/>
        </w:rPr>
        <w:t>93</w:t>
      </w:r>
    </w:p>
    <w:p w:rsidR="00CB0436" w:rsidRPr="00CB0436" w:rsidRDefault="002271B4" w:rsidP="00CB0436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C38D3">
        <w:rPr>
          <w:rFonts w:ascii="Times New Roman" w:eastAsia="Times New Roman" w:hAnsi="Times New Roman" w:cs="Times New Roman"/>
          <w:sz w:val="24"/>
          <w:szCs w:val="24"/>
        </w:rPr>
        <w:tab/>
      </w:r>
      <w:r w:rsidR="00CB0436">
        <w:rPr>
          <w:rFonts w:ascii="Times New Roman" w:eastAsia="Times New Roman" w:hAnsi="Times New Roman" w:cs="Times New Roman"/>
          <w:sz w:val="24"/>
          <w:szCs w:val="24"/>
        </w:rPr>
        <w:t>Kisi-Kisi Pedoman Wawancara</w:t>
      </w:r>
      <w:r w:rsidR="00CB0436" w:rsidRPr="00CB0436">
        <w:rPr>
          <w:rFonts w:ascii="Times New Roman" w:eastAsia="Times New Roman" w:hAnsi="Times New Roman" w:cs="Times New Roman"/>
          <w:sz w:val="24"/>
          <w:szCs w:val="24"/>
        </w:rPr>
        <w:tab/>
      </w:r>
      <w:r w:rsidR="00CB0436" w:rsidRPr="00CB043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4AB5">
        <w:rPr>
          <w:rFonts w:ascii="Times New Roman" w:eastAsia="Times New Roman" w:hAnsi="Times New Roman" w:cs="Times New Roman"/>
          <w:sz w:val="24"/>
          <w:szCs w:val="24"/>
        </w:rPr>
        <w:t>94</w:t>
      </w:r>
      <w:r w:rsidR="00CB0436" w:rsidRPr="00CB04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006C" w:rsidRPr="00CE006C" w:rsidRDefault="002271B4" w:rsidP="00CE006C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E006C" w:rsidRPr="00CE006C">
        <w:rPr>
          <w:rFonts w:ascii="Times New Roman" w:eastAsia="Times New Roman" w:hAnsi="Times New Roman" w:cs="Times New Roman"/>
          <w:sz w:val="24"/>
          <w:szCs w:val="24"/>
        </w:rPr>
        <w:tab/>
      </w:r>
      <w:r w:rsidR="00852150">
        <w:rPr>
          <w:rFonts w:ascii="Times New Roman" w:eastAsia="Times New Roman" w:hAnsi="Times New Roman" w:cs="Times New Roman"/>
          <w:sz w:val="24"/>
          <w:szCs w:val="24"/>
        </w:rPr>
        <w:t>Hasil Wawancara</w:t>
      </w:r>
      <w:r w:rsidR="00CE006C" w:rsidRPr="00CE006C">
        <w:rPr>
          <w:rFonts w:ascii="Times New Roman" w:eastAsia="Times New Roman" w:hAnsi="Times New Roman" w:cs="Times New Roman"/>
          <w:sz w:val="24"/>
          <w:szCs w:val="24"/>
        </w:rPr>
        <w:tab/>
      </w:r>
      <w:r w:rsidR="00CE006C" w:rsidRPr="00CE00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4AB5">
        <w:rPr>
          <w:rFonts w:ascii="Times New Roman" w:eastAsia="Times New Roman" w:hAnsi="Times New Roman" w:cs="Times New Roman"/>
          <w:sz w:val="24"/>
          <w:szCs w:val="24"/>
        </w:rPr>
        <w:t>95</w:t>
      </w:r>
      <w:r w:rsidR="00CE006C" w:rsidRPr="00CE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65A" w:rsidRDefault="002271B4" w:rsidP="00BB365A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B365A" w:rsidRPr="00BB365A">
        <w:rPr>
          <w:rFonts w:ascii="Times New Roman" w:eastAsia="Times New Roman" w:hAnsi="Times New Roman" w:cs="Times New Roman"/>
          <w:sz w:val="24"/>
          <w:szCs w:val="24"/>
        </w:rPr>
        <w:tab/>
      </w:r>
      <w:r w:rsidR="00BB365A">
        <w:rPr>
          <w:rFonts w:ascii="Times New Roman" w:eastAsia="Times New Roman" w:hAnsi="Times New Roman" w:cs="Times New Roman"/>
          <w:sz w:val="24"/>
          <w:szCs w:val="24"/>
        </w:rPr>
        <w:t>Daftar Kegiatan DPC PKB Kota Jambi</w:t>
      </w:r>
      <w:r w:rsidR="00BB365A" w:rsidRPr="00BB365A">
        <w:rPr>
          <w:rFonts w:ascii="Times New Roman" w:eastAsia="Times New Roman" w:hAnsi="Times New Roman" w:cs="Times New Roman"/>
          <w:sz w:val="24"/>
          <w:szCs w:val="24"/>
        </w:rPr>
        <w:tab/>
      </w:r>
      <w:r w:rsidR="00BB365A" w:rsidRPr="00BB365A">
        <w:rPr>
          <w:rFonts w:ascii="Times New Roman" w:eastAsia="Times New Roman" w:hAnsi="Times New Roman" w:cs="Times New Roman"/>
          <w:sz w:val="24"/>
          <w:szCs w:val="24"/>
        </w:rPr>
        <w:tab/>
      </w:r>
      <w:r w:rsidR="004612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3C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16AB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F1363C" w:rsidRPr="00F1363C" w:rsidRDefault="002271B4" w:rsidP="00F1363C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1363C" w:rsidRPr="00F1363C">
        <w:rPr>
          <w:rFonts w:ascii="Times New Roman" w:eastAsia="Times New Roman" w:hAnsi="Times New Roman" w:cs="Times New Roman"/>
          <w:sz w:val="24"/>
          <w:szCs w:val="24"/>
        </w:rPr>
        <w:tab/>
      </w:r>
      <w:r w:rsidR="00900264" w:rsidRPr="00900264">
        <w:rPr>
          <w:rFonts w:ascii="Times New Roman" w:eastAsia="Times New Roman" w:hAnsi="Times New Roman" w:cs="Times New Roman"/>
          <w:sz w:val="24"/>
          <w:szCs w:val="24"/>
        </w:rPr>
        <w:t>Perolehan Suara PKB Kota Jambi pada Pemilu Legislatif 2019</w:t>
      </w:r>
      <w:r w:rsidR="00BB4222">
        <w:rPr>
          <w:rFonts w:ascii="Times New Roman" w:eastAsia="Times New Roman" w:hAnsi="Times New Roman" w:cs="Times New Roman"/>
          <w:sz w:val="24"/>
          <w:szCs w:val="24"/>
        </w:rPr>
        <w:tab/>
      </w:r>
      <w:r w:rsidR="00BB4222">
        <w:rPr>
          <w:rFonts w:ascii="Times New Roman" w:eastAsia="Times New Roman" w:hAnsi="Times New Roman" w:cs="Times New Roman"/>
          <w:sz w:val="24"/>
          <w:szCs w:val="24"/>
        </w:rPr>
        <w:tab/>
        <w:t>119</w:t>
      </w:r>
      <w:r w:rsidR="00F1363C" w:rsidRPr="00F136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363C" w:rsidRPr="00F1363C" w:rsidRDefault="002271B4" w:rsidP="00F1363C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F1363C" w:rsidRPr="00F1363C">
        <w:rPr>
          <w:rFonts w:ascii="Times New Roman" w:eastAsia="Times New Roman" w:hAnsi="Times New Roman" w:cs="Times New Roman"/>
          <w:sz w:val="24"/>
          <w:szCs w:val="24"/>
        </w:rPr>
        <w:tab/>
      </w:r>
      <w:r w:rsidR="000F7817">
        <w:rPr>
          <w:rFonts w:ascii="Times New Roman" w:eastAsia="Times New Roman" w:hAnsi="Times New Roman" w:cs="Times New Roman"/>
          <w:sz w:val="24"/>
          <w:szCs w:val="24"/>
        </w:rPr>
        <w:t>Struktur Kepengurusan</w:t>
      </w:r>
      <w:r w:rsidR="00790D08">
        <w:rPr>
          <w:rFonts w:ascii="Times New Roman" w:eastAsia="Times New Roman" w:hAnsi="Times New Roman" w:cs="Times New Roman"/>
          <w:sz w:val="24"/>
          <w:szCs w:val="24"/>
        </w:rPr>
        <w:t xml:space="preserve"> DPC P</w:t>
      </w:r>
      <w:r w:rsidR="001928B2">
        <w:rPr>
          <w:rFonts w:ascii="Times New Roman" w:eastAsia="Times New Roman" w:hAnsi="Times New Roman" w:cs="Times New Roman"/>
          <w:sz w:val="24"/>
          <w:szCs w:val="24"/>
        </w:rPr>
        <w:t xml:space="preserve">KB </w:t>
      </w:r>
      <w:r w:rsidR="001928B2" w:rsidRPr="001928B2">
        <w:rPr>
          <w:rFonts w:ascii="Times New Roman" w:eastAsia="Times New Roman" w:hAnsi="Times New Roman" w:cs="Times New Roman"/>
          <w:sz w:val="24"/>
          <w:szCs w:val="24"/>
        </w:rPr>
        <w:t>Kota Jambi Periode 2016-2021</w:t>
      </w:r>
      <w:r w:rsidR="00EB233B">
        <w:rPr>
          <w:rFonts w:ascii="Times New Roman" w:eastAsia="Times New Roman" w:hAnsi="Times New Roman" w:cs="Times New Roman"/>
          <w:sz w:val="24"/>
          <w:szCs w:val="24"/>
        </w:rPr>
        <w:tab/>
      </w:r>
      <w:r w:rsidR="00EB233B">
        <w:rPr>
          <w:rFonts w:ascii="Times New Roman" w:eastAsia="Times New Roman" w:hAnsi="Times New Roman" w:cs="Times New Roman"/>
          <w:sz w:val="24"/>
          <w:szCs w:val="24"/>
        </w:rPr>
        <w:tab/>
        <w:t>121</w:t>
      </w:r>
      <w:r w:rsidR="00F1363C" w:rsidRPr="00F136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363C" w:rsidRPr="00F1363C" w:rsidRDefault="002271B4" w:rsidP="00F1363C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F1363C" w:rsidRPr="00F1363C">
        <w:rPr>
          <w:rFonts w:ascii="Times New Roman" w:eastAsia="Times New Roman" w:hAnsi="Times New Roman" w:cs="Times New Roman"/>
          <w:sz w:val="24"/>
          <w:szCs w:val="24"/>
        </w:rPr>
        <w:tab/>
      </w:r>
      <w:r w:rsidR="007732F2">
        <w:rPr>
          <w:rFonts w:ascii="Times New Roman" w:eastAsia="Times New Roman" w:hAnsi="Times New Roman" w:cs="Times New Roman"/>
          <w:sz w:val="24"/>
          <w:szCs w:val="24"/>
        </w:rPr>
        <w:t>Dokumentasi Penelitian</w:t>
      </w:r>
      <w:r w:rsidR="00DD133C">
        <w:rPr>
          <w:rFonts w:ascii="Times New Roman" w:eastAsia="Times New Roman" w:hAnsi="Times New Roman" w:cs="Times New Roman"/>
          <w:sz w:val="24"/>
          <w:szCs w:val="24"/>
        </w:rPr>
        <w:tab/>
      </w:r>
      <w:r w:rsidR="00DD133C">
        <w:rPr>
          <w:rFonts w:ascii="Times New Roman" w:eastAsia="Times New Roman" w:hAnsi="Times New Roman" w:cs="Times New Roman"/>
          <w:sz w:val="24"/>
          <w:szCs w:val="24"/>
        </w:rPr>
        <w:tab/>
        <w:t>123</w:t>
      </w:r>
      <w:r w:rsidR="00F1363C" w:rsidRPr="00F136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BD6" w:rsidRPr="00303BD6" w:rsidRDefault="002271B4" w:rsidP="00303BD6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303BD6" w:rsidRPr="00303BD6">
        <w:rPr>
          <w:rFonts w:ascii="Times New Roman" w:eastAsia="Times New Roman" w:hAnsi="Times New Roman" w:cs="Times New Roman"/>
          <w:sz w:val="24"/>
          <w:szCs w:val="24"/>
        </w:rPr>
        <w:tab/>
      </w:r>
      <w:r w:rsidR="007732F2">
        <w:rPr>
          <w:rFonts w:ascii="Times New Roman" w:eastAsia="Times New Roman" w:hAnsi="Times New Roman" w:cs="Times New Roman"/>
          <w:sz w:val="24"/>
          <w:szCs w:val="24"/>
        </w:rPr>
        <w:t>Dokumentasi</w:t>
      </w:r>
      <w:r w:rsidR="00B24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9A5" w:rsidRPr="00B249A5">
        <w:rPr>
          <w:rFonts w:ascii="Times New Roman" w:eastAsia="Times New Roman" w:hAnsi="Times New Roman" w:cs="Times New Roman"/>
          <w:sz w:val="24"/>
          <w:szCs w:val="24"/>
        </w:rPr>
        <w:t>Kegiatan PKB Kota Jambi Pra Pemilu Legislatif 2019</w:t>
      </w:r>
      <w:r w:rsidR="00DD133C">
        <w:rPr>
          <w:rFonts w:ascii="Times New Roman" w:eastAsia="Times New Roman" w:hAnsi="Times New Roman" w:cs="Times New Roman"/>
          <w:sz w:val="24"/>
          <w:szCs w:val="24"/>
        </w:rPr>
        <w:tab/>
      </w:r>
      <w:r w:rsidR="00DD133C">
        <w:rPr>
          <w:rFonts w:ascii="Times New Roman" w:eastAsia="Times New Roman" w:hAnsi="Times New Roman" w:cs="Times New Roman"/>
          <w:sz w:val="24"/>
          <w:szCs w:val="24"/>
        </w:rPr>
        <w:tab/>
        <w:t>124</w:t>
      </w:r>
      <w:r w:rsidR="00303BD6" w:rsidRPr="00303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BD6" w:rsidRPr="00303BD6" w:rsidRDefault="00303BD6" w:rsidP="00303BD6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3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D5738" w:rsidRPr="00467845" w:rsidRDefault="008D5738" w:rsidP="009A5901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4EAF" w:rsidRDefault="002C4EAF" w:rsidP="009A5901">
      <w:pPr>
        <w:tabs>
          <w:tab w:val="left" w:pos="720"/>
          <w:tab w:val="right" w:leader="dot" w:pos="7428"/>
          <w:tab w:val="left" w:pos="7560"/>
          <w:tab w:val="right" w:pos="7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4EAF" w:rsidSect="00F45949">
      <w:headerReference w:type="default" r:id="rId8"/>
      <w:footerReference w:type="default" r:id="rId9"/>
      <w:pgSz w:w="11906" w:h="16838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AF" w:rsidRDefault="002C4EAF" w:rsidP="002C4EAF">
      <w:pPr>
        <w:spacing w:after="0" w:line="240" w:lineRule="auto"/>
      </w:pPr>
      <w:r>
        <w:separator/>
      </w:r>
    </w:p>
  </w:endnote>
  <w:endnote w:type="continuationSeparator" w:id="0">
    <w:p w:rsidR="002C4EAF" w:rsidRDefault="002C4EAF" w:rsidP="002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20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C82" w:rsidRDefault="00716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1F3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716C82" w:rsidRDefault="00716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AF" w:rsidRDefault="002C4EAF" w:rsidP="002C4EAF">
      <w:pPr>
        <w:spacing w:after="0" w:line="240" w:lineRule="auto"/>
      </w:pPr>
      <w:r>
        <w:separator/>
      </w:r>
    </w:p>
  </w:footnote>
  <w:footnote w:type="continuationSeparator" w:id="0">
    <w:p w:rsidR="002C4EAF" w:rsidRDefault="002C4EAF" w:rsidP="002C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71" w:rsidRDefault="001F4D71" w:rsidP="00FA12FB">
    <w:pPr>
      <w:pStyle w:val="Header"/>
      <w:jc w:val="right"/>
    </w:pPr>
  </w:p>
  <w:p w:rsidR="001F4D71" w:rsidRDefault="001F4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BB2"/>
    <w:multiLevelType w:val="multilevel"/>
    <w:tmpl w:val="D3B4348C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74C0417"/>
    <w:multiLevelType w:val="multilevel"/>
    <w:tmpl w:val="1AB858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51D1DC2"/>
    <w:multiLevelType w:val="multilevel"/>
    <w:tmpl w:val="A604979C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362"/>
        </w:tabs>
        <w:ind w:left="1362" w:hanging="36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68"/>
    <w:rsid w:val="000007A2"/>
    <w:rsid w:val="00003A5E"/>
    <w:rsid w:val="00016588"/>
    <w:rsid w:val="0004109C"/>
    <w:rsid w:val="0004448F"/>
    <w:rsid w:val="000449C9"/>
    <w:rsid w:val="00052DF2"/>
    <w:rsid w:val="00055B41"/>
    <w:rsid w:val="00065F4F"/>
    <w:rsid w:val="00076314"/>
    <w:rsid w:val="00082917"/>
    <w:rsid w:val="00083526"/>
    <w:rsid w:val="000B5012"/>
    <w:rsid w:val="000D175B"/>
    <w:rsid w:val="000F66BF"/>
    <w:rsid w:val="000F7817"/>
    <w:rsid w:val="001134B5"/>
    <w:rsid w:val="00125719"/>
    <w:rsid w:val="00125DB4"/>
    <w:rsid w:val="001263F6"/>
    <w:rsid w:val="0012765D"/>
    <w:rsid w:val="00131762"/>
    <w:rsid w:val="001614D7"/>
    <w:rsid w:val="00164227"/>
    <w:rsid w:val="0017018B"/>
    <w:rsid w:val="0018369F"/>
    <w:rsid w:val="00183C01"/>
    <w:rsid w:val="00187E8F"/>
    <w:rsid w:val="001928B2"/>
    <w:rsid w:val="0019459F"/>
    <w:rsid w:val="001A05F1"/>
    <w:rsid w:val="001A2D39"/>
    <w:rsid w:val="001A54A9"/>
    <w:rsid w:val="001A6A0B"/>
    <w:rsid w:val="001B39B8"/>
    <w:rsid w:val="001C1D85"/>
    <w:rsid w:val="001C2111"/>
    <w:rsid w:val="001C517E"/>
    <w:rsid w:val="001C6452"/>
    <w:rsid w:val="001E14E0"/>
    <w:rsid w:val="001E3EDE"/>
    <w:rsid w:val="001E5E87"/>
    <w:rsid w:val="001F4D71"/>
    <w:rsid w:val="001F717D"/>
    <w:rsid w:val="00203643"/>
    <w:rsid w:val="0020375C"/>
    <w:rsid w:val="002141D1"/>
    <w:rsid w:val="00214568"/>
    <w:rsid w:val="002271B4"/>
    <w:rsid w:val="00230BEB"/>
    <w:rsid w:val="00240E02"/>
    <w:rsid w:val="0024134B"/>
    <w:rsid w:val="00264042"/>
    <w:rsid w:val="00267DF8"/>
    <w:rsid w:val="00270A78"/>
    <w:rsid w:val="00275E0C"/>
    <w:rsid w:val="0028370C"/>
    <w:rsid w:val="00285884"/>
    <w:rsid w:val="002874ED"/>
    <w:rsid w:val="002914A3"/>
    <w:rsid w:val="00296965"/>
    <w:rsid w:val="002A200C"/>
    <w:rsid w:val="002A5910"/>
    <w:rsid w:val="002B6487"/>
    <w:rsid w:val="002B73DB"/>
    <w:rsid w:val="002C4EAF"/>
    <w:rsid w:val="002C670E"/>
    <w:rsid w:val="002D027F"/>
    <w:rsid w:val="002D4DD4"/>
    <w:rsid w:val="002D550D"/>
    <w:rsid w:val="002E20FE"/>
    <w:rsid w:val="002E33DD"/>
    <w:rsid w:val="002E56FB"/>
    <w:rsid w:val="002E65EF"/>
    <w:rsid w:val="002F0975"/>
    <w:rsid w:val="002F348D"/>
    <w:rsid w:val="002F442C"/>
    <w:rsid w:val="002F571A"/>
    <w:rsid w:val="002F6C9F"/>
    <w:rsid w:val="0030278C"/>
    <w:rsid w:val="00303BD6"/>
    <w:rsid w:val="003066A3"/>
    <w:rsid w:val="00312597"/>
    <w:rsid w:val="003203F4"/>
    <w:rsid w:val="003254DB"/>
    <w:rsid w:val="003269D5"/>
    <w:rsid w:val="003353D6"/>
    <w:rsid w:val="00337F86"/>
    <w:rsid w:val="00346483"/>
    <w:rsid w:val="00360CB3"/>
    <w:rsid w:val="00360E90"/>
    <w:rsid w:val="003721C8"/>
    <w:rsid w:val="00372D2B"/>
    <w:rsid w:val="003931DB"/>
    <w:rsid w:val="0039385A"/>
    <w:rsid w:val="003943E8"/>
    <w:rsid w:val="00397B4D"/>
    <w:rsid w:val="00397E53"/>
    <w:rsid w:val="003A4596"/>
    <w:rsid w:val="003A4C53"/>
    <w:rsid w:val="003B0B53"/>
    <w:rsid w:val="003B3C7A"/>
    <w:rsid w:val="003C7D88"/>
    <w:rsid w:val="003D19E7"/>
    <w:rsid w:val="003D35E2"/>
    <w:rsid w:val="003D7D49"/>
    <w:rsid w:val="003E2060"/>
    <w:rsid w:val="003E5814"/>
    <w:rsid w:val="003E619F"/>
    <w:rsid w:val="003F6347"/>
    <w:rsid w:val="0040208A"/>
    <w:rsid w:val="00403A0A"/>
    <w:rsid w:val="00406F3F"/>
    <w:rsid w:val="0041734F"/>
    <w:rsid w:val="00417390"/>
    <w:rsid w:val="00423CFC"/>
    <w:rsid w:val="0042478F"/>
    <w:rsid w:val="00424EAB"/>
    <w:rsid w:val="00433F3E"/>
    <w:rsid w:val="00441B84"/>
    <w:rsid w:val="004426A4"/>
    <w:rsid w:val="004522CC"/>
    <w:rsid w:val="0046126C"/>
    <w:rsid w:val="00463A1A"/>
    <w:rsid w:val="00463BDE"/>
    <w:rsid w:val="00467845"/>
    <w:rsid w:val="004713B0"/>
    <w:rsid w:val="0047434D"/>
    <w:rsid w:val="00482EA4"/>
    <w:rsid w:val="0048450F"/>
    <w:rsid w:val="004851B4"/>
    <w:rsid w:val="00490855"/>
    <w:rsid w:val="004A08C0"/>
    <w:rsid w:val="004A386F"/>
    <w:rsid w:val="004B0A04"/>
    <w:rsid w:val="004B6480"/>
    <w:rsid w:val="004C4B0B"/>
    <w:rsid w:val="004C7414"/>
    <w:rsid w:val="004D40E9"/>
    <w:rsid w:val="004E3527"/>
    <w:rsid w:val="004E481C"/>
    <w:rsid w:val="004E4B43"/>
    <w:rsid w:val="004E57ED"/>
    <w:rsid w:val="004E5E3B"/>
    <w:rsid w:val="004E630D"/>
    <w:rsid w:val="004F0D8B"/>
    <w:rsid w:val="004F4E72"/>
    <w:rsid w:val="004F650D"/>
    <w:rsid w:val="004F6CFB"/>
    <w:rsid w:val="00506E4F"/>
    <w:rsid w:val="00525D5A"/>
    <w:rsid w:val="00531253"/>
    <w:rsid w:val="005333C1"/>
    <w:rsid w:val="00551B8B"/>
    <w:rsid w:val="00560E1A"/>
    <w:rsid w:val="00561530"/>
    <w:rsid w:val="0057006A"/>
    <w:rsid w:val="00570790"/>
    <w:rsid w:val="005722EB"/>
    <w:rsid w:val="00572534"/>
    <w:rsid w:val="00575407"/>
    <w:rsid w:val="005A7103"/>
    <w:rsid w:val="005B6B7C"/>
    <w:rsid w:val="005B7316"/>
    <w:rsid w:val="005B75A3"/>
    <w:rsid w:val="005C1F76"/>
    <w:rsid w:val="005C2335"/>
    <w:rsid w:val="005C77D4"/>
    <w:rsid w:val="005D48A6"/>
    <w:rsid w:val="005D6DF8"/>
    <w:rsid w:val="005E207A"/>
    <w:rsid w:val="005E4155"/>
    <w:rsid w:val="005E7782"/>
    <w:rsid w:val="005F3209"/>
    <w:rsid w:val="005F3E5D"/>
    <w:rsid w:val="00601048"/>
    <w:rsid w:val="00601D3C"/>
    <w:rsid w:val="006032F5"/>
    <w:rsid w:val="00611BE8"/>
    <w:rsid w:val="00613514"/>
    <w:rsid w:val="0061396F"/>
    <w:rsid w:val="00613B98"/>
    <w:rsid w:val="0062161C"/>
    <w:rsid w:val="00626461"/>
    <w:rsid w:val="006278C3"/>
    <w:rsid w:val="00631822"/>
    <w:rsid w:val="00634E1F"/>
    <w:rsid w:val="00651D64"/>
    <w:rsid w:val="006542C6"/>
    <w:rsid w:val="00661768"/>
    <w:rsid w:val="00670BA6"/>
    <w:rsid w:val="006710A6"/>
    <w:rsid w:val="00671A79"/>
    <w:rsid w:val="00673849"/>
    <w:rsid w:val="0068272A"/>
    <w:rsid w:val="00684515"/>
    <w:rsid w:val="00684FE7"/>
    <w:rsid w:val="006909CD"/>
    <w:rsid w:val="00691F74"/>
    <w:rsid w:val="00694B8E"/>
    <w:rsid w:val="00696011"/>
    <w:rsid w:val="00696473"/>
    <w:rsid w:val="006971CB"/>
    <w:rsid w:val="006A0707"/>
    <w:rsid w:val="006A2BFC"/>
    <w:rsid w:val="006A7A5F"/>
    <w:rsid w:val="006B4D30"/>
    <w:rsid w:val="006B7BB7"/>
    <w:rsid w:val="006D7D60"/>
    <w:rsid w:val="006E4AEC"/>
    <w:rsid w:val="006E7AE3"/>
    <w:rsid w:val="007065BB"/>
    <w:rsid w:val="00716C82"/>
    <w:rsid w:val="00716FE5"/>
    <w:rsid w:val="007220EE"/>
    <w:rsid w:val="00737F16"/>
    <w:rsid w:val="00750898"/>
    <w:rsid w:val="007656FB"/>
    <w:rsid w:val="007732F2"/>
    <w:rsid w:val="007742D6"/>
    <w:rsid w:val="0078263C"/>
    <w:rsid w:val="00790D08"/>
    <w:rsid w:val="007928C1"/>
    <w:rsid w:val="007B17A6"/>
    <w:rsid w:val="007C088F"/>
    <w:rsid w:val="007D53D6"/>
    <w:rsid w:val="007E1A08"/>
    <w:rsid w:val="007E735F"/>
    <w:rsid w:val="007F1066"/>
    <w:rsid w:val="007F3180"/>
    <w:rsid w:val="008074E2"/>
    <w:rsid w:val="00814350"/>
    <w:rsid w:val="0081551D"/>
    <w:rsid w:val="00817D04"/>
    <w:rsid w:val="0082026A"/>
    <w:rsid w:val="0082263D"/>
    <w:rsid w:val="008261D9"/>
    <w:rsid w:val="00827559"/>
    <w:rsid w:val="0082799D"/>
    <w:rsid w:val="00830F0C"/>
    <w:rsid w:val="0083342B"/>
    <w:rsid w:val="008402A7"/>
    <w:rsid w:val="0084274F"/>
    <w:rsid w:val="008463F4"/>
    <w:rsid w:val="008515BD"/>
    <w:rsid w:val="0085194A"/>
    <w:rsid w:val="00852150"/>
    <w:rsid w:val="00852567"/>
    <w:rsid w:val="0085495F"/>
    <w:rsid w:val="00855203"/>
    <w:rsid w:val="00855A9E"/>
    <w:rsid w:val="0086086E"/>
    <w:rsid w:val="008612D8"/>
    <w:rsid w:val="00862E3C"/>
    <w:rsid w:val="00865830"/>
    <w:rsid w:val="008720D5"/>
    <w:rsid w:val="0088434C"/>
    <w:rsid w:val="00886660"/>
    <w:rsid w:val="008A048E"/>
    <w:rsid w:val="008A315D"/>
    <w:rsid w:val="008A3EB3"/>
    <w:rsid w:val="008A4FC1"/>
    <w:rsid w:val="008A62BA"/>
    <w:rsid w:val="008C4061"/>
    <w:rsid w:val="008D1283"/>
    <w:rsid w:val="008D1BB3"/>
    <w:rsid w:val="008D43BA"/>
    <w:rsid w:val="008D5738"/>
    <w:rsid w:val="008D65DA"/>
    <w:rsid w:val="008F4B7D"/>
    <w:rsid w:val="00900264"/>
    <w:rsid w:val="009037E7"/>
    <w:rsid w:val="00907B4E"/>
    <w:rsid w:val="00913D4F"/>
    <w:rsid w:val="0091433E"/>
    <w:rsid w:val="009206D9"/>
    <w:rsid w:val="00921B08"/>
    <w:rsid w:val="009240CF"/>
    <w:rsid w:val="00924FEE"/>
    <w:rsid w:val="009428AA"/>
    <w:rsid w:val="00946774"/>
    <w:rsid w:val="00951ED1"/>
    <w:rsid w:val="009572FA"/>
    <w:rsid w:val="00970120"/>
    <w:rsid w:val="009705F2"/>
    <w:rsid w:val="00981514"/>
    <w:rsid w:val="00986EA5"/>
    <w:rsid w:val="009971CD"/>
    <w:rsid w:val="009A2B3B"/>
    <w:rsid w:val="009A389F"/>
    <w:rsid w:val="009A5048"/>
    <w:rsid w:val="009A56F1"/>
    <w:rsid w:val="009A5901"/>
    <w:rsid w:val="009B73D3"/>
    <w:rsid w:val="009C1EAB"/>
    <w:rsid w:val="009C6DDF"/>
    <w:rsid w:val="009D5507"/>
    <w:rsid w:val="009E658B"/>
    <w:rsid w:val="00A00581"/>
    <w:rsid w:val="00A0252D"/>
    <w:rsid w:val="00A277B4"/>
    <w:rsid w:val="00A27B50"/>
    <w:rsid w:val="00A36339"/>
    <w:rsid w:val="00A42971"/>
    <w:rsid w:val="00A42A4B"/>
    <w:rsid w:val="00A46B9B"/>
    <w:rsid w:val="00A61930"/>
    <w:rsid w:val="00A80DA4"/>
    <w:rsid w:val="00A86D71"/>
    <w:rsid w:val="00A942FB"/>
    <w:rsid w:val="00A9692B"/>
    <w:rsid w:val="00AA4128"/>
    <w:rsid w:val="00AA45EC"/>
    <w:rsid w:val="00AA70EF"/>
    <w:rsid w:val="00AB453D"/>
    <w:rsid w:val="00AB6B06"/>
    <w:rsid w:val="00AC1A4A"/>
    <w:rsid w:val="00AD4AB5"/>
    <w:rsid w:val="00AD7440"/>
    <w:rsid w:val="00AD79EB"/>
    <w:rsid w:val="00AF0CB5"/>
    <w:rsid w:val="00AF7386"/>
    <w:rsid w:val="00B12366"/>
    <w:rsid w:val="00B13D06"/>
    <w:rsid w:val="00B249A5"/>
    <w:rsid w:val="00B25F5B"/>
    <w:rsid w:val="00B3744E"/>
    <w:rsid w:val="00B4243C"/>
    <w:rsid w:val="00B479DE"/>
    <w:rsid w:val="00B5214D"/>
    <w:rsid w:val="00B639EF"/>
    <w:rsid w:val="00B73910"/>
    <w:rsid w:val="00B76B1A"/>
    <w:rsid w:val="00B81A65"/>
    <w:rsid w:val="00B92290"/>
    <w:rsid w:val="00B94CD4"/>
    <w:rsid w:val="00BB365A"/>
    <w:rsid w:val="00BB3DE1"/>
    <w:rsid w:val="00BB4222"/>
    <w:rsid w:val="00BB76AF"/>
    <w:rsid w:val="00BC47B4"/>
    <w:rsid w:val="00BD135F"/>
    <w:rsid w:val="00BE10EC"/>
    <w:rsid w:val="00BE41D6"/>
    <w:rsid w:val="00BE554C"/>
    <w:rsid w:val="00BF0E1B"/>
    <w:rsid w:val="00BF2E4F"/>
    <w:rsid w:val="00C1012F"/>
    <w:rsid w:val="00C10BA9"/>
    <w:rsid w:val="00C1742F"/>
    <w:rsid w:val="00C228D0"/>
    <w:rsid w:val="00C24882"/>
    <w:rsid w:val="00C24BC7"/>
    <w:rsid w:val="00C254EB"/>
    <w:rsid w:val="00C416AB"/>
    <w:rsid w:val="00C53F0B"/>
    <w:rsid w:val="00C55454"/>
    <w:rsid w:val="00C60AAD"/>
    <w:rsid w:val="00C7745A"/>
    <w:rsid w:val="00C96FC3"/>
    <w:rsid w:val="00CA056F"/>
    <w:rsid w:val="00CA41D7"/>
    <w:rsid w:val="00CB000A"/>
    <w:rsid w:val="00CB0436"/>
    <w:rsid w:val="00CB7B77"/>
    <w:rsid w:val="00CD1EC3"/>
    <w:rsid w:val="00CD24D7"/>
    <w:rsid w:val="00CE006C"/>
    <w:rsid w:val="00CE40F9"/>
    <w:rsid w:val="00CE78EA"/>
    <w:rsid w:val="00CF040A"/>
    <w:rsid w:val="00CF05B2"/>
    <w:rsid w:val="00CF1610"/>
    <w:rsid w:val="00CF5F11"/>
    <w:rsid w:val="00D01DF6"/>
    <w:rsid w:val="00D02C65"/>
    <w:rsid w:val="00D06F54"/>
    <w:rsid w:val="00D10FD9"/>
    <w:rsid w:val="00D14882"/>
    <w:rsid w:val="00D15289"/>
    <w:rsid w:val="00D20B98"/>
    <w:rsid w:val="00D27921"/>
    <w:rsid w:val="00D311F3"/>
    <w:rsid w:val="00D42C58"/>
    <w:rsid w:val="00D70738"/>
    <w:rsid w:val="00D7268A"/>
    <w:rsid w:val="00D83130"/>
    <w:rsid w:val="00D875B8"/>
    <w:rsid w:val="00D919CD"/>
    <w:rsid w:val="00D92CD8"/>
    <w:rsid w:val="00D9502D"/>
    <w:rsid w:val="00D97BFD"/>
    <w:rsid w:val="00DA0635"/>
    <w:rsid w:val="00DB334D"/>
    <w:rsid w:val="00DB4C49"/>
    <w:rsid w:val="00DC38D3"/>
    <w:rsid w:val="00DD133C"/>
    <w:rsid w:val="00DD2A9D"/>
    <w:rsid w:val="00DD3163"/>
    <w:rsid w:val="00DD4714"/>
    <w:rsid w:val="00DD477C"/>
    <w:rsid w:val="00DE7E83"/>
    <w:rsid w:val="00DF04AD"/>
    <w:rsid w:val="00DF4160"/>
    <w:rsid w:val="00DF4AA6"/>
    <w:rsid w:val="00E01F7B"/>
    <w:rsid w:val="00E036F7"/>
    <w:rsid w:val="00E1053B"/>
    <w:rsid w:val="00E10F0E"/>
    <w:rsid w:val="00E129C9"/>
    <w:rsid w:val="00E151CD"/>
    <w:rsid w:val="00E2421B"/>
    <w:rsid w:val="00E24E25"/>
    <w:rsid w:val="00E330D9"/>
    <w:rsid w:val="00E37E8B"/>
    <w:rsid w:val="00E404D0"/>
    <w:rsid w:val="00E44C11"/>
    <w:rsid w:val="00E61515"/>
    <w:rsid w:val="00E73B82"/>
    <w:rsid w:val="00E7742C"/>
    <w:rsid w:val="00E85095"/>
    <w:rsid w:val="00E914BB"/>
    <w:rsid w:val="00E96762"/>
    <w:rsid w:val="00EA5956"/>
    <w:rsid w:val="00EB179A"/>
    <w:rsid w:val="00EB233B"/>
    <w:rsid w:val="00EB3C7A"/>
    <w:rsid w:val="00EB76D5"/>
    <w:rsid w:val="00EC5449"/>
    <w:rsid w:val="00EC5FE8"/>
    <w:rsid w:val="00EC7CEB"/>
    <w:rsid w:val="00ED36BD"/>
    <w:rsid w:val="00EE1703"/>
    <w:rsid w:val="00F11730"/>
    <w:rsid w:val="00F1363C"/>
    <w:rsid w:val="00F13E0E"/>
    <w:rsid w:val="00F17804"/>
    <w:rsid w:val="00F338D7"/>
    <w:rsid w:val="00F354DF"/>
    <w:rsid w:val="00F45949"/>
    <w:rsid w:val="00F55330"/>
    <w:rsid w:val="00F67090"/>
    <w:rsid w:val="00F77602"/>
    <w:rsid w:val="00F8709D"/>
    <w:rsid w:val="00F91225"/>
    <w:rsid w:val="00F966DB"/>
    <w:rsid w:val="00FA12FB"/>
    <w:rsid w:val="00FA2F84"/>
    <w:rsid w:val="00FB27DB"/>
    <w:rsid w:val="00FB4247"/>
    <w:rsid w:val="00FB4FDC"/>
    <w:rsid w:val="00FB6622"/>
    <w:rsid w:val="00FC3A41"/>
    <w:rsid w:val="00FD0CD7"/>
    <w:rsid w:val="00FD348C"/>
    <w:rsid w:val="00FD3501"/>
    <w:rsid w:val="00FD68B4"/>
    <w:rsid w:val="00FE5B35"/>
    <w:rsid w:val="00FE7DB7"/>
    <w:rsid w:val="00FF20CC"/>
    <w:rsid w:val="00FF2501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AF"/>
  </w:style>
  <w:style w:type="paragraph" w:styleId="Footer">
    <w:name w:val="footer"/>
    <w:basedOn w:val="Normal"/>
    <w:link w:val="FooterChar"/>
    <w:uiPriority w:val="99"/>
    <w:unhideWhenUsed/>
    <w:rsid w:val="002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AF"/>
  </w:style>
  <w:style w:type="paragraph" w:styleId="ListParagraph">
    <w:name w:val="List Paragraph"/>
    <w:basedOn w:val="Normal"/>
    <w:uiPriority w:val="34"/>
    <w:qFormat/>
    <w:rsid w:val="00970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AF"/>
  </w:style>
  <w:style w:type="paragraph" w:styleId="Footer">
    <w:name w:val="footer"/>
    <w:basedOn w:val="Normal"/>
    <w:link w:val="FooterChar"/>
    <w:uiPriority w:val="99"/>
    <w:unhideWhenUsed/>
    <w:rsid w:val="002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AF"/>
  </w:style>
  <w:style w:type="paragraph" w:styleId="ListParagraph">
    <w:name w:val="List Paragraph"/>
    <w:basedOn w:val="Normal"/>
    <w:uiPriority w:val="34"/>
    <w:qFormat/>
    <w:rsid w:val="00970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453</cp:revision>
  <cp:lastPrinted>2019-10-17T07:24:00Z</cp:lastPrinted>
  <dcterms:created xsi:type="dcterms:W3CDTF">2019-03-05T14:23:00Z</dcterms:created>
  <dcterms:modified xsi:type="dcterms:W3CDTF">2019-11-27T16:32:00Z</dcterms:modified>
</cp:coreProperties>
</file>