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0D" w:rsidRDefault="00EA1EEF" w:rsidP="007C0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7697">
        <w:rPr>
          <w:rFonts w:ascii="Times New Roman" w:hAnsi="Times New Roman" w:cs="Times New Roman"/>
          <w:b/>
          <w:sz w:val="24"/>
          <w:szCs w:val="24"/>
        </w:rPr>
        <w:t>KEMAMPUAN MENULIS TEKS EKSPLANASI</w:t>
      </w:r>
    </w:p>
    <w:p w:rsidR="005A060D" w:rsidRDefault="00EA1EEF" w:rsidP="005A0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 xml:space="preserve">MENGGUNAKAN MEDIA GAMBAR </w:t>
      </w:r>
      <w:proofErr w:type="gramStart"/>
      <w:r w:rsidRPr="001B7697">
        <w:rPr>
          <w:rFonts w:ascii="Times New Roman" w:hAnsi="Times New Roman" w:cs="Times New Roman"/>
          <w:b/>
          <w:sz w:val="24"/>
          <w:szCs w:val="24"/>
        </w:rPr>
        <w:t xml:space="preserve">BERSERI </w:t>
      </w:r>
      <w:r w:rsidR="005A060D">
        <w:rPr>
          <w:rFonts w:ascii="Times New Roman" w:hAnsi="Times New Roman" w:cs="Times New Roman"/>
          <w:b/>
          <w:sz w:val="24"/>
          <w:szCs w:val="24"/>
        </w:rPr>
        <w:t xml:space="preserve"> SISWA</w:t>
      </w:r>
      <w:proofErr w:type="gramEnd"/>
      <w:r w:rsidR="005A060D">
        <w:rPr>
          <w:rFonts w:ascii="Times New Roman" w:hAnsi="Times New Roman" w:cs="Times New Roman"/>
          <w:b/>
          <w:sz w:val="24"/>
          <w:szCs w:val="24"/>
        </w:rPr>
        <w:t xml:space="preserve"> KELAS VIII B </w:t>
      </w:r>
    </w:p>
    <w:p w:rsidR="00EA1EEF" w:rsidRPr="001B7697" w:rsidRDefault="005A060D" w:rsidP="005A0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SMP </w:t>
      </w:r>
      <w:r w:rsidR="00EA1EEF" w:rsidRPr="001B7697">
        <w:rPr>
          <w:rFonts w:ascii="Times New Roman" w:hAnsi="Times New Roman" w:cs="Times New Roman"/>
          <w:b/>
          <w:sz w:val="24"/>
          <w:szCs w:val="24"/>
        </w:rPr>
        <w:t>NEGERI 3 KOTA JAMBI TAHUN PELAJARAN 2018/2019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E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33533" cy="1440000"/>
            <wp:effectExtent l="0" t="0" r="0" b="8255"/>
            <wp:docPr id="4" name="Picture 4" descr="C:\Users\samsung\Downloads\Documents\unja o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ownloads\Documents\unja or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5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OLEH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NASYATHOH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A1B115005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EA1EEF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1B7697" w:rsidRPr="001B7697" w:rsidRDefault="00EA1EEF" w:rsidP="00EA1E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7">
        <w:rPr>
          <w:rFonts w:ascii="Times New Roman" w:hAnsi="Times New Roman" w:cs="Times New Roman"/>
          <w:b/>
          <w:sz w:val="24"/>
          <w:szCs w:val="24"/>
        </w:rPr>
        <w:t>2019</w:t>
      </w:r>
    </w:p>
    <w:sectPr w:rsidR="001B7697" w:rsidRPr="001B7697" w:rsidSect="001B7697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7"/>
    <w:rsid w:val="001B7697"/>
    <w:rsid w:val="005A060D"/>
    <w:rsid w:val="005A1D06"/>
    <w:rsid w:val="007C0E92"/>
    <w:rsid w:val="00E30CD5"/>
    <w:rsid w:val="00E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9E58"/>
  <w15:chartTrackingRefBased/>
  <w15:docId w15:val="{54317B63-EC92-44F1-B6E7-D802FAA7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2019-10-08T03:08:00Z</cp:lastPrinted>
  <dcterms:created xsi:type="dcterms:W3CDTF">2019-04-23T02:03:00Z</dcterms:created>
  <dcterms:modified xsi:type="dcterms:W3CDTF">2019-12-08T12:18:00Z</dcterms:modified>
</cp:coreProperties>
</file>