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7A" w:rsidRDefault="00191B7A" w:rsidP="00191B7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ISI</w:t>
      </w:r>
    </w:p>
    <w:p w:rsidR="00191B7A" w:rsidRPr="00EC5B41" w:rsidRDefault="00191B7A" w:rsidP="00191B7A">
      <w:pPr>
        <w:tabs>
          <w:tab w:val="left" w:pos="694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C5B41">
        <w:rPr>
          <w:rFonts w:ascii="Times New Roman" w:eastAsia="Times New Roman" w:hAnsi="Times New Roman" w:cs="Times New Roman"/>
          <w:sz w:val="24"/>
          <w:szCs w:val="24"/>
        </w:rPr>
        <w:t>alaman</w:t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368C">
        <w:rPr>
          <w:rFonts w:ascii="Times New Roman" w:hAnsi="Times New Roman" w:cs="Times New Roman"/>
          <w:b/>
          <w:sz w:val="24"/>
          <w:szCs w:val="24"/>
        </w:rPr>
        <w:t>ii</w:t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>
        <w:rPr>
          <w:rFonts w:ascii="Times New Roman" w:hAnsi="Times New Roman" w:cs="Times New Roman"/>
          <w:b/>
          <w:sz w:val="24"/>
          <w:szCs w:val="24"/>
        </w:rPr>
        <w:t>PERSETUJUAN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 w:rsidRPr="0005368C">
        <w:rPr>
          <w:rFonts w:ascii="Times New Roman" w:hAnsi="Times New Roman" w:cs="Times New Roman"/>
          <w:b/>
          <w:sz w:val="24"/>
          <w:szCs w:val="24"/>
        </w:rPr>
        <w:t>ii</w:t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HAL</w:t>
      </w:r>
      <w:r>
        <w:rPr>
          <w:rFonts w:ascii="Times New Roman" w:hAnsi="Times New Roman" w:cs="Times New Roman"/>
          <w:b/>
          <w:sz w:val="24"/>
          <w:szCs w:val="24"/>
        </w:rPr>
        <w:t>AMAN PENGESAHAN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  <w:r w:rsidRPr="0005368C">
        <w:rPr>
          <w:rFonts w:ascii="Times New Roman" w:hAnsi="Times New Roman" w:cs="Times New Roman"/>
          <w:b/>
          <w:sz w:val="24"/>
          <w:szCs w:val="24"/>
        </w:rPr>
        <w:tab/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 DAN PERSEMBAHAN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368C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xiii</w:t>
      </w:r>
    </w:p>
    <w:p w:rsidR="00191B7A" w:rsidRDefault="00191B7A" w:rsidP="00191B7A">
      <w:pPr>
        <w:pStyle w:val="NoSpacing"/>
        <w:tabs>
          <w:tab w:val="left" w:leader="dot" w:pos="7088"/>
          <w:tab w:val="left" w:pos="765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68C">
        <w:rPr>
          <w:rFonts w:ascii="Times New Roman" w:hAnsi="Times New Roman" w:cs="Times New Roman"/>
          <w:b/>
          <w:sz w:val="24"/>
          <w:szCs w:val="24"/>
        </w:rPr>
        <w:t>DAFTA</w:t>
      </w:r>
      <w:r>
        <w:rPr>
          <w:rFonts w:ascii="Times New Roman" w:hAnsi="Times New Roman" w:cs="Times New Roman"/>
          <w:b/>
          <w:sz w:val="24"/>
          <w:szCs w:val="24"/>
        </w:rPr>
        <w:t>R 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368C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191B7A" w:rsidRPr="004352ED" w:rsidRDefault="00191B7A" w:rsidP="00191B7A">
      <w:pPr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2ED">
        <w:rPr>
          <w:rFonts w:ascii="Times New Roman" w:eastAsia="Times New Roman" w:hAnsi="Times New Roman" w:cs="Times New Roman"/>
          <w:b/>
          <w:sz w:val="24"/>
          <w:szCs w:val="24"/>
        </w:rPr>
        <w:t>BAB I PENDAHULUAN</w:t>
      </w:r>
    </w:p>
    <w:p w:rsidR="00191B7A" w:rsidRDefault="00191B7A" w:rsidP="00191B7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Latar Belakang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191B7A" w:rsidRDefault="00191B7A" w:rsidP="00191B7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Rumusan Masalah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</w:p>
    <w:p w:rsidR="00191B7A" w:rsidRDefault="00191B7A" w:rsidP="00191B7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 Penelitian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</w:p>
    <w:p w:rsidR="00191B7A" w:rsidRDefault="00191B7A" w:rsidP="00191B7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 Penelitian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</w:t>
      </w:r>
    </w:p>
    <w:p w:rsidR="00191B7A" w:rsidRPr="00D84E60" w:rsidRDefault="00191B7A" w:rsidP="00191B7A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b/>
          <w:sz w:val="24"/>
          <w:szCs w:val="24"/>
        </w:rPr>
        <w:t>BAB II KAJIAN TEORI</w:t>
      </w:r>
    </w:p>
    <w:p w:rsidR="00191B7A" w:rsidRDefault="00191B7A" w:rsidP="00191B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Menulis Teks Eksplanasi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Hakikat Menulis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 Menulis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Fungsi Menulis</w:t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Manfaat Menulis</w:t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 Teks Eksplanasi</w:t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Struktur Teks Eksplanasi</w:t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</w:t>
      </w:r>
    </w:p>
    <w:p w:rsidR="00191B7A" w:rsidRPr="00D84E60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Ciri Kebahasaan Teks Eksplanasi</w:t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</w:t>
      </w:r>
    </w:p>
    <w:p w:rsidR="00191B7A" w:rsidRDefault="00191B7A" w:rsidP="00191B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 Gambar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Pengertian Media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 Gambar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 Media Gambar</w:t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13</w:t>
      </w:r>
    </w:p>
    <w:p w:rsidR="00191B7A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Jenis-jenis Media Gambar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</w:t>
      </w:r>
    </w:p>
    <w:p w:rsidR="00191B7A" w:rsidRPr="00D84E60" w:rsidRDefault="00191B7A" w:rsidP="00191B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Kelebihan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 Kelemahan Media Gambar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</w:t>
      </w:r>
    </w:p>
    <w:p w:rsidR="00191B7A" w:rsidRDefault="00191B7A" w:rsidP="00191B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203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Media Gambar Seri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17</w:t>
      </w:r>
    </w:p>
    <w:p w:rsidR="00191B7A" w:rsidRDefault="00191B7A" w:rsidP="00191B7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203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 Media Gambar Seri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17</w:t>
      </w:r>
    </w:p>
    <w:p w:rsidR="00191B7A" w:rsidRDefault="00191B7A" w:rsidP="00191B7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203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Kelebihan dan Kelemahan Media Gambar Seri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18</w:t>
      </w:r>
    </w:p>
    <w:p w:rsidR="00191B7A" w:rsidRPr="00D84E60" w:rsidRDefault="00191B7A" w:rsidP="00191B7A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203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>Langkah-langkah Penggunaan Media Gambar Seri</w:t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84E6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191B7A" w:rsidRDefault="00191B7A" w:rsidP="00191B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134" w:right="2036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 yang Relevan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</w:p>
    <w:p w:rsidR="00191B7A" w:rsidRPr="004352ED" w:rsidRDefault="00191B7A" w:rsidP="00191B7A">
      <w:pPr>
        <w:tabs>
          <w:tab w:val="left" w:pos="7088"/>
          <w:tab w:val="left" w:pos="7655"/>
        </w:tabs>
        <w:spacing w:line="360" w:lineRule="auto"/>
        <w:ind w:right="-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2ED">
        <w:rPr>
          <w:rFonts w:ascii="Times New Roman" w:eastAsia="Times New Roman" w:hAnsi="Times New Roman" w:cs="Times New Roman"/>
          <w:b/>
          <w:sz w:val="24"/>
          <w:szCs w:val="24"/>
        </w:rPr>
        <w:t>BAB III METODE PENELITIAN</w:t>
      </w:r>
    </w:p>
    <w:p w:rsidR="00191B7A" w:rsidRDefault="00191B7A" w:rsidP="00191B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 dan Jenis Penelitian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22</w:t>
      </w:r>
    </w:p>
    <w:p w:rsidR="00191B7A" w:rsidRDefault="00191B7A" w:rsidP="00191B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dan Sumber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23</w:t>
      </w:r>
    </w:p>
    <w:p w:rsidR="00191B7A" w:rsidRDefault="00191B7A" w:rsidP="00191B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Populasi dan Sampel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23</w:t>
      </w:r>
    </w:p>
    <w:p w:rsidR="00191B7A" w:rsidRDefault="00191B7A" w:rsidP="00191B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Tempat dan Waktu Penelitian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</w:t>
      </w:r>
    </w:p>
    <w:p w:rsidR="00191B7A" w:rsidRDefault="00191B7A" w:rsidP="00191B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Teknik Pengumpulan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24</w:t>
      </w:r>
    </w:p>
    <w:p w:rsidR="00191B7A" w:rsidRDefault="00191B7A" w:rsidP="00191B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Instrumen Penelitian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26</w:t>
      </w:r>
    </w:p>
    <w:p w:rsidR="00191B7A" w:rsidRDefault="00191B7A" w:rsidP="00191B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after="0"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Validitas dan Reliabilitas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</w:t>
      </w:r>
    </w:p>
    <w:p w:rsidR="00191B7A" w:rsidRDefault="00191B7A" w:rsidP="00191B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Teknik Analisis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</w:p>
    <w:p w:rsidR="00191B7A" w:rsidRDefault="00191B7A" w:rsidP="00191B7A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right="-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 IV HASIL PENELITIAN DAN PEMBAHASAN</w:t>
      </w:r>
    </w:p>
    <w:p w:rsidR="00191B7A" w:rsidRDefault="00191B7A" w:rsidP="00191B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 Penelitian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34</w:t>
      </w:r>
    </w:p>
    <w:p w:rsidR="00191B7A" w:rsidRPr="00853811" w:rsidRDefault="00191B7A" w:rsidP="00191B7A">
      <w:pPr>
        <w:pStyle w:val="ListParagraph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134" w:right="132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C7D">
        <w:rPr>
          <w:rFonts w:ascii="Times New Roman" w:hAnsi="Times New Roman" w:cs="Times New Roman"/>
          <w:sz w:val="24"/>
          <w:szCs w:val="24"/>
        </w:rPr>
        <w:t>Kemampuan Menulis Teks Eksplanasi Menggunakan Media Gambar Berseri Siswa Kelas VIII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191B7A" w:rsidRPr="00702C7D" w:rsidRDefault="00191B7A" w:rsidP="00191B7A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276" w:right="13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C7D">
        <w:rPr>
          <w:rFonts w:ascii="Times New Roman" w:hAnsi="Times New Roman" w:cs="Times New Roman"/>
          <w:sz w:val="24"/>
          <w:szCs w:val="24"/>
        </w:rPr>
        <w:t>Kemampuan Menulis Teks Eksplanasi Menggunakan Media Gambar Berseri Berdasarkan Aspek Struktur Teks Eksplanasi</w:t>
      </w:r>
      <w:r w:rsidRPr="00702C7D">
        <w:rPr>
          <w:rFonts w:ascii="Times New Roman" w:hAnsi="Times New Roman" w:cs="Times New Roman"/>
          <w:sz w:val="24"/>
          <w:szCs w:val="24"/>
        </w:rPr>
        <w:tab/>
      </w:r>
      <w:r w:rsidRPr="00702C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191B7A" w:rsidRPr="00702C7D" w:rsidRDefault="00191B7A" w:rsidP="00191B7A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276" w:right="13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C7D">
        <w:rPr>
          <w:rFonts w:ascii="Times New Roman" w:hAnsi="Times New Roman" w:cs="Times New Roman"/>
          <w:sz w:val="24"/>
          <w:szCs w:val="24"/>
        </w:rPr>
        <w:t xml:space="preserve">Kemampuan Menulis Teks Eksplanasi Menggunakan Media Gambar Berseri Menggunakan Media Gambar </w:t>
      </w:r>
      <w:r w:rsidRPr="00702C7D">
        <w:rPr>
          <w:rFonts w:ascii="Times New Roman" w:hAnsi="Times New Roman" w:cs="Times New Roman"/>
          <w:sz w:val="24"/>
          <w:szCs w:val="24"/>
        </w:rPr>
        <w:lastRenderedPageBreak/>
        <w:t>Berseri Berdasarkan Aspek Ciri Kebahasaan Teks Eksplanasi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191B7A" w:rsidRDefault="00191B7A" w:rsidP="00191B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40</w:t>
      </w:r>
    </w:p>
    <w:p w:rsidR="00191B7A" w:rsidRDefault="00191B7A" w:rsidP="00191B7A">
      <w:p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right="-9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 V PENUTUP</w:t>
      </w:r>
    </w:p>
    <w:p w:rsidR="00191B7A" w:rsidRDefault="00191B7A" w:rsidP="00191B7A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45</w:t>
      </w:r>
    </w:p>
    <w:p w:rsidR="00191B7A" w:rsidRPr="00BC0F05" w:rsidRDefault="00191B7A" w:rsidP="00191B7A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leader="dot" w:pos="7088"/>
          <w:tab w:val="left" w:pos="7655"/>
        </w:tabs>
        <w:spacing w:line="360" w:lineRule="auto"/>
        <w:ind w:left="1134" w:right="-9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45</w:t>
      </w:r>
    </w:p>
    <w:p w:rsidR="00191B7A" w:rsidRDefault="00191B7A" w:rsidP="00191B7A">
      <w:pPr>
        <w:tabs>
          <w:tab w:val="left" w:leader="dot" w:pos="7088"/>
          <w:tab w:val="left" w:pos="7655"/>
        </w:tabs>
        <w:spacing w:line="36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RUJUKAN</w:t>
      </w:r>
      <w:r w:rsidRPr="00D84E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46</w:t>
      </w:r>
    </w:p>
    <w:p w:rsidR="00191B7A" w:rsidRDefault="00191B7A" w:rsidP="00191B7A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191B7A" w:rsidRDefault="00191B7A" w:rsidP="00191B7A">
      <w:pPr>
        <w:tabs>
          <w:tab w:val="left" w:pos="7088"/>
          <w:tab w:val="left" w:pos="7655"/>
        </w:tabs>
        <w:spacing w:line="36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DAFTAR TABEL</w:t>
      </w:r>
    </w:p>
    <w:p w:rsidR="00191B7A" w:rsidRPr="00771981" w:rsidRDefault="00191B7A" w:rsidP="00191B7A">
      <w:pPr>
        <w:tabs>
          <w:tab w:val="left" w:pos="7088"/>
          <w:tab w:val="left" w:pos="7655"/>
        </w:tabs>
        <w:spacing w:line="360" w:lineRule="auto"/>
        <w:ind w:right="-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halaman</w:t>
      </w:r>
    </w:p>
    <w:p w:rsidR="00191B7A" w:rsidRDefault="00191B7A" w:rsidP="00191B7A">
      <w:p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 3.1 Populasi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23</w:t>
      </w:r>
    </w:p>
    <w:p w:rsidR="00191B7A" w:rsidRDefault="00191B7A" w:rsidP="00191B7A">
      <w:p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Tabel 3.2 Format Kriteria Penilaian Menulis Teks Eksplanasi Berdasarkan Aspek Strutktur Teks Eksplanasi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27</w:t>
      </w:r>
    </w:p>
    <w:p w:rsidR="00191B7A" w:rsidRDefault="00191B7A" w:rsidP="00191B7A">
      <w:p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 3.3 Format Kriteria Penilaian Menulis Teks Eksplanasi Berdasarkan Aspek Ciri Kebahasaan Teks Eksplanasi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28</w:t>
      </w:r>
    </w:p>
    <w:p w:rsidR="00191B7A" w:rsidRDefault="00191B7A" w:rsidP="00191B7A">
      <w:p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Tabel 3.4 </w:t>
      </w:r>
      <w:r w:rsidRPr="000E3475">
        <w:rPr>
          <w:rFonts w:ascii="Times New Roman" w:eastAsia="Times New Roman" w:hAnsi="Times New Roman" w:cs="Times New Roman"/>
          <w:color w:val="000000"/>
          <w:sz w:val="24"/>
          <w:szCs w:val="24"/>
        </w:rPr>
        <w:t>Format Penilaian Kemampuan Menulis Teks Eksplanasi Menggunakan Media Gambar Berseri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30</w:t>
      </w:r>
    </w:p>
    <w:p w:rsidR="00191B7A" w:rsidRDefault="00191B7A" w:rsidP="00191B7A">
      <w:p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Tabel 3.5 </w:t>
      </w:r>
      <w:r w:rsidRPr="000E3475">
        <w:rPr>
          <w:rFonts w:ascii="Times New Roman" w:eastAsia="Times New Roman" w:hAnsi="Times New Roman" w:cs="Times New Roman"/>
          <w:color w:val="000000"/>
          <w:sz w:val="24"/>
          <w:szCs w:val="24"/>
        </w:rPr>
        <w:t>Format Jumlah Nilai Kemampuan Menulis Teks Eksplanasi Menggunakan Media Gambar Berseri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31</w:t>
      </w:r>
    </w:p>
    <w:p w:rsidR="00191B7A" w:rsidRDefault="00191B7A" w:rsidP="00191B7A">
      <w:p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Tabel 3.6 </w:t>
      </w:r>
      <w:r w:rsidRPr="000E3475">
        <w:rPr>
          <w:rFonts w:ascii="Times New Roman" w:eastAsia="Times New Roman" w:hAnsi="Times New Roman" w:cs="Times New Roman"/>
          <w:sz w:val="24"/>
          <w:szCs w:val="24"/>
        </w:rPr>
        <w:t>Pedoman Pencarian Skor Kemampuan Siswa Menulis Teks Eksplanasi Menggunakan Media Gambar Berseri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32</w:t>
      </w:r>
    </w:p>
    <w:p w:rsidR="00191B7A" w:rsidRDefault="00191B7A" w:rsidP="00191B7A">
      <w:p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 3.7 Konversi Skor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33</w:t>
      </w:r>
    </w:p>
    <w:p w:rsidR="00191B7A" w:rsidRDefault="00191B7A" w:rsidP="00191B7A">
      <w:p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1624">
        <w:rPr>
          <w:rFonts w:ascii="Times New Roman" w:hAnsi="Times New Roman" w:cs="Times New Roman"/>
          <w:sz w:val="24"/>
          <w:szCs w:val="24"/>
        </w:rPr>
        <w:t xml:space="preserve">Tabel 4.1 </w:t>
      </w:r>
      <w:r w:rsidRPr="0021700E">
        <w:rPr>
          <w:rFonts w:ascii="Times New Roman" w:hAnsi="Times New Roman" w:cs="Times New Roman"/>
          <w:sz w:val="24"/>
          <w:szCs w:val="24"/>
        </w:rPr>
        <w:t>Hasil Penilaian Kemampuan Menulis Teks Eksplanasi Menggunakan Media Gambar Berseri Siswa Kelas VIII B SMP Negeri 3 Kota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191B7A" w:rsidRPr="00D94368" w:rsidRDefault="00191B7A" w:rsidP="00191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1B7A" w:rsidRDefault="00191B7A" w:rsidP="00191B7A">
      <w:pPr>
        <w:tabs>
          <w:tab w:val="left" w:pos="7088"/>
          <w:tab w:val="left" w:pos="7655"/>
        </w:tabs>
        <w:spacing w:line="36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DAFTAR LAMPIRAN</w:t>
      </w:r>
    </w:p>
    <w:p w:rsidR="00191B7A" w:rsidRDefault="00191B7A" w:rsidP="00191B7A">
      <w:pPr>
        <w:tabs>
          <w:tab w:val="left" w:pos="7088"/>
          <w:tab w:val="left" w:pos="7655"/>
        </w:tabs>
        <w:spacing w:line="360" w:lineRule="auto"/>
        <w:ind w:left="567" w:right="14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halaman</w:t>
      </w:r>
    </w:p>
    <w:p w:rsidR="00191B7A" w:rsidRDefault="00191B7A" w:rsidP="00191B7A">
      <w:pPr>
        <w:pStyle w:val="ListParagraph"/>
        <w:numPr>
          <w:ilvl w:val="0"/>
          <w:numId w:val="6"/>
        </w:num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Rencana Pelaksanaan Pembelajaran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48</w:t>
      </w:r>
    </w:p>
    <w:p w:rsidR="00191B7A" w:rsidRDefault="00191B7A" w:rsidP="00191B7A">
      <w:pPr>
        <w:pStyle w:val="ListParagraph"/>
        <w:numPr>
          <w:ilvl w:val="0"/>
          <w:numId w:val="6"/>
        </w:num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Daftar Hadir Siswa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55</w:t>
      </w:r>
    </w:p>
    <w:p w:rsidR="00191B7A" w:rsidRDefault="00191B7A" w:rsidP="00191B7A">
      <w:pPr>
        <w:pStyle w:val="ListParagraph"/>
        <w:numPr>
          <w:ilvl w:val="0"/>
          <w:numId w:val="6"/>
        </w:num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Lembar Hasil Kerja Siswa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57</w:t>
      </w:r>
    </w:p>
    <w:p w:rsidR="00191B7A" w:rsidRPr="0021700E" w:rsidRDefault="00191B7A" w:rsidP="00191B7A">
      <w:pPr>
        <w:pStyle w:val="ListParagraph"/>
        <w:numPr>
          <w:ilvl w:val="0"/>
          <w:numId w:val="6"/>
        </w:num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00E">
        <w:rPr>
          <w:rFonts w:ascii="Times New Roman" w:eastAsia="Times New Roman" w:hAnsi="Times New Roman" w:cs="Times New Roman"/>
        </w:rPr>
        <w:t>Tabel Hasil Penilaian Aspek Struktur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59</w:t>
      </w:r>
    </w:p>
    <w:p w:rsidR="00191B7A" w:rsidRPr="0021700E" w:rsidRDefault="00191B7A" w:rsidP="00191B7A">
      <w:pPr>
        <w:pStyle w:val="ListParagraph"/>
        <w:numPr>
          <w:ilvl w:val="0"/>
          <w:numId w:val="6"/>
        </w:num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00E">
        <w:rPr>
          <w:rFonts w:ascii="Times New Roman" w:eastAsia="Times New Roman" w:hAnsi="Times New Roman" w:cs="Times New Roman"/>
        </w:rPr>
        <w:t>Tabel Hasil Penilaian Aspek Ciri Kebahasaan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60</w:t>
      </w:r>
    </w:p>
    <w:p w:rsidR="00191B7A" w:rsidRDefault="00191B7A" w:rsidP="00191B7A">
      <w:pPr>
        <w:pStyle w:val="ListParagraph"/>
        <w:numPr>
          <w:ilvl w:val="0"/>
          <w:numId w:val="6"/>
        </w:num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Surat Izin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61</w:t>
      </w:r>
    </w:p>
    <w:p w:rsidR="00191B7A" w:rsidRDefault="00191B7A" w:rsidP="00191B7A">
      <w:pPr>
        <w:pStyle w:val="ListParagraph"/>
        <w:numPr>
          <w:ilvl w:val="0"/>
          <w:numId w:val="6"/>
        </w:num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Surat Balasan dari Sekolah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</w:t>
      </w:r>
    </w:p>
    <w:p w:rsidR="00191B7A" w:rsidRDefault="00191B7A" w:rsidP="00191B7A">
      <w:pPr>
        <w:pStyle w:val="ListParagraph"/>
        <w:numPr>
          <w:ilvl w:val="0"/>
          <w:numId w:val="6"/>
        </w:num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Dokumentasi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63</w:t>
      </w:r>
    </w:p>
    <w:p w:rsidR="00191B7A" w:rsidRPr="006D5907" w:rsidRDefault="00191B7A" w:rsidP="00191B7A">
      <w:pPr>
        <w:pStyle w:val="ListParagraph"/>
        <w:numPr>
          <w:ilvl w:val="0"/>
          <w:numId w:val="6"/>
        </w:numPr>
        <w:tabs>
          <w:tab w:val="left" w:leader="dot" w:pos="7088"/>
          <w:tab w:val="left" w:pos="7655"/>
        </w:tabs>
        <w:spacing w:line="360" w:lineRule="auto"/>
        <w:ind w:left="567" w:right="146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Riwayat Hidup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64</w:t>
      </w:r>
    </w:p>
    <w:p w:rsidR="00191B7A" w:rsidRDefault="00191B7A" w:rsidP="00191B7A">
      <w:pPr>
        <w:tabs>
          <w:tab w:val="left" w:pos="7088"/>
          <w:tab w:val="left" w:pos="7655"/>
        </w:tabs>
        <w:spacing w:line="360" w:lineRule="auto"/>
        <w:ind w:left="567" w:right="14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B7A" w:rsidRDefault="00191B7A" w:rsidP="00191B7A"/>
    <w:p w:rsidR="00395ADF" w:rsidRDefault="00395ADF">
      <w:bookmarkStart w:id="0" w:name="_GoBack"/>
      <w:bookmarkEnd w:id="0"/>
    </w:p>
    <w:sectPr w:rsidR="00395ADF" w:rsidSect="00191B7A">
      <w:footerReference w:type="default" r:id="rId7"/>
      <w:pgSz w:w="12240" w:h="15840"/>
      <w:pgMar w:top="1701" w:right="1701" w:bottom="1701" w:left="2268" w:header="709" w:footer="709" w:gutter="0"/>
      <w:pgNumType w:fmt="lowerRoman" w:start="1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C5" w:rsidRDefault="00D72DC5" w:rsidP="00191B7A">
      <w:pPr>
        <w:spacing w:after="0" w:line="240" w:lineRule="auto"/>
      </w:pPr>
      <w:r>
        <w:separator/>
      </w:r>
    </w:p>
  </w:endnote>
  <w:endnote w:type="continuationSeparator" w:id="0">
    <w:p w:rsidR="00D72DC5" w:rsidRDefault="00D72DC5" w:rsidP="0019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850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B7A" w:rsidRDefault="00191B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473345" w:rsidRDefault="00D72D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C5" w:rsidRDefault="00D72DC5" w:rsidP="00191B7A">
      <w:pPr>
        <w:spacing w:after="0" w:line="240" w:lineRule="auto"/>
      </w:pPr>
      <w:r>
        <w:separator/>
      </w:r>
    </w:p>
  </w:footnote>
  <w:footnote w:type="continuationSeparator" w:id="0">
    <w:p w:rsidR="00D72DC5" w:rsidRDefault="00D72DC5" w:rsidP="00191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6745"/>
    <w:multiLevelType w:val="hybridMultilevel"/>
    <w:tmpl w:val="2CEA6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24E9"/>
    <w:multiLevelType w:val="multilevel"/>
    <w:tmpl w:val="4C6AD8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4FB26D7"/>
    <w:multiLevelType w:val="multilevel"/>
    <w:tmpl w:val="74C899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A16BB2"/>
    <w:multiLevelType w:val="multilevel"/>
    <w:tmpl w:val="8F6EFD9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49F2127C"/>
    <w:multiLevelType w:val="multilevel"/>
    <w:tmpl w:val="8828D8E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5" w15:restartNumberingAfterBreak="0">
    <w:nsid w:val="4F035938"/>
    <w:multiLevelType w:val="multilevel"/>
    <w:tmpl w:val="FF6C5E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7A"/>
    <w:rsid w:val="00191B7A"/>
    <w:rsid w:val="00395ADF"/>
    <w:rsid w:val="00D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4308E-681D-47EB-BF32-EDD65886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7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B7A"/>
    <w:pPr>
      <w:ind w:left="720"/>
      <w:contextualSpacing/>
    </w:pPr>
  </w:style>
  <w:style w:type="paragraph" w:styleId="NoSpacing">
    <w:name w:val="No Spacing"/>
    <w:uiPriority w:val="1"/>
    <w:qFormat/>
    <w:rsid w:val="00191B7A"/>
    <w:pPr>
      <w:spacing w:after="0" w:line="240" w:lineRule="auto"/>
    </w:pPr>
    <w:rPr>
      <w:rFonts w:eastAsiaTheme="minorEastAsia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191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B7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1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B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2019-12-08T12:31:00Z</dcterms:created>
  <dcterms:modified xsi:type="dcterms:W3CDTF">2019-12-08T12:33:00Z</dcterms:modified>
</cp:coreProperties>
</file>