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215" w:rsidRDefault="00770B9D" w:rsidP="00770B9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770B9D" w:rsidRDefault="00770B9D" w:rsidP="00770B9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770B9D" w:rsidRDefault="00770B9D" w:rsidP="00770B9D">
      <w:pPr>
        <w:pStyle w:val="ListParagraph"/>
        <w:numPr>
          <w:ilvl w:val="1"/>
          <w:numId w:val="2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A32C25" w:rsidRDefault="00770B9D" w:rsidP="00770B9D">
      <w:pPr>
        <w:pStyle w:val="ListParagraph"/>
        <w:spacing w:line="48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B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Jambi </w:t>
      </w:r>
      <w:proofErr w:type="spellStart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>berkategori</w:t>
      </w:r>
      <w:proofErr w:type="spellEnd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A3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76,84.</w:t>
      </w:r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jelasnya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aspek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CD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770B9D" w:rsidRDefault="003F229B" w:rsidP="003F229B">
      <w:pPr>
        <w:pStyle w:val="ListParagraph"/>
        <w:numPr>
          <w:ilvl w:val="0"/>
          <w:numId w:val="3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berseri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B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A32C25">
        <w:rPr>
          <w:rFonts w:ascii="Times New Roman" w:hAnsi="Times New Roman" w:cs="Times New Roman"/>
          <w:sz w:val="24"/>
          <w:szCs w:val="24"/>
        </w:rPr>
        <w:t>am</w:t>
      </w:r>
      <w:r w:rsidR="00CD7695">
        <w:rPr>
          <w:rFonts w:ascii="Times New Roman" w:hAnsi="Times New Roman" w:cs="Times New Roman"/>
          <w:sz w:val="24"/>
          <w:szCs w:val="24"/>
        </w:rPr>
        <w:t>pu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rata-rata 76,47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29B" w:rsidRPr="00770B9D" w:rsidRDefault="003F229B" w:rsidP="003F229B">
      <w:pPr>
        <w:pStyle w:val="ListParagraph"/>
        <w:numPr>
          <w:ilvl w:val="0"/>
          <w:numId w:val="3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95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 w:rsidR="00CD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B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A32C25">
        <w:rPr>
          <w:rFonts w:ascii="Times New Roman" w:hAnsi="Times New Roman" w:cs="Times New Roman"/>
          <w:sz w:val="24"/>
          <w:szCs w:val="24"/>
        </w:rPr>
        <w:t>ampu</w:t>
      </w:r>
      <w:proofErr w:type="spellEnd"/>
      <w:r w:rsidR="00A32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2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2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32C25">
        <w:rPr>
          <w:rFonts w:ascii="Times New Roman" w:hAnsi="Times New Roman" w:cs="Times New Roman"/>
          <w:sz w:val="24"/>
          <w:szCs w:val="24"/>
        </w:rPr>
        <w:t xml:space="preserve"> rata-rata 77,27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B9D" w:rsidRDefault="00770B9D" w:rsidP="00770B9D">
      <w:pPr>
        <w:pStyle w:val="ListParagraph"/>
        <w:numPr>
          <w:ilvl w:val="1"/>
          <w:numId w:val="2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634F34" w:rsidRPr="00B07600" w:rsidRDefault="00634F34" w:rsidP="00B0760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600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VIII B SMP </w:t>
      </w:r>
      <w:proofErr w:type="spellStart"/>
      <w:r w:rsidRPr="00B0760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B07600">
        <w:rPr>
          <w:rFonts w:ascii="Times New Roman" w:hAnsi="Times New Roman" w:cs="Times New Roman"/>
          <w:sz w:val="24"/>
          <w:szCs w:val="24"/>
        </w:rPr>
        <w:t xml:space="preserve"> 3 Kota Jambi </w:t>
      </w:r>
      <w:proofErr w:type="spellStart"/>
      <w:r w:rsidR="00A32C25" w:rsidRPr="00B0760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32C25" w:rsidRPr="00B07600">
        <w:rPr>
          <w:rFonts w:ascii="Times New Roman" w:hAnsi="Times New Roman" w:cs="Times New Roman"/>
          <w:sz w:val="24"/>
          <w:szCs w:val="24"/>
        </w:rPr>
        <w:t xml:space="preserve"> yang</w:t>
      </w:r>
      <w:r w:rsid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 w:rsidR="00B07600">
        <w:rPr>
          <w:rFonts w:ascii="Times New Roman" w:hAnsi="Times New Roman" w:cs="Times New Roman"/>
          <w:sz w:val="24"/>
          <w:szCs w:val="24"/>
        </w:rPr>
        <w:t xml:space="preserve">. </w:t>
      </w:r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="00B07600" w:rsidRPr="00B07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di SMP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3 Kota Jambi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VIII B guru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00" w:rsidRPr="00B0760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07600" w:rsidRPr="00B0760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34F34" w:rsidRPr="00B07600" w:rsidSect="001B4B50">
      <w:headerReference w:type="default" r:id="rId7"/>
      <w:footerReference w:type="first" r:id="rId8"/>
      <w:pgSz w:w="12240" w:h="15840"/>
      <w:pgMar w:top="1701" w:right="1701" w:bottom="1701" w:left="2268" w:header="708" w:footer="708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08" w:rsidRDefault="00750208" w:rsidP="00185722">
      <w:pPr>
        <w:spacing w:after="0" w:line="240" w:lineRule="auto"/>
      </w:pPr>
      <w:r>
        <w:separator/>
      </w:r>
    </w:p>
  </w:endnote>
  <w:endnote w:type="continuationSeparator" w:id="0">
    <w:p w:rsidR="00750208" w:rsidRDefault="00750208" w:rsidP="0018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001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5722" w:rsidRDefault="00185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D1D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185722" w:rsidRDefault="0018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08" w:rsidRDefault="00750208" w:rsidP="00185722">
      <w:pPr>
        <w:spacing w:after="0" w:line="240" w:lineRule="auto"/>
      </w:pPr>
      <w:r>
        <w:separator/>
      </w:r>
    </w:p>
  </w:footnote>
  <w:footnote w:type="continuationSeparator" w:id="0">
    <w:p w:rsidR="00750208" w:rsidRDefault="00750208" w:rsidP="0018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1331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5722" w:rsidRDefault="001857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600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185722" w:rsidRDefault="00185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A9C"/>
    <w:multiLevelType w:val="hybridMultilevel"/>
    <w:tmpl w:val="4B44B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3C83"/>
    <w:multiLevelType w:val="multilevel"/>
    <w:tmpl w:val="550C0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8807A2B"/>
    <w:multiLevelType w:val="hybridMultilevel"/>
    <w:tmpl w:val="6ABAC570"/>
    <w:lvl w:ilvl="0" w:tplc="0DF49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9D"/>
    <w:rsid w:val="000A037C"/>
    <w:rsid w:val="00185722"/>
    <w:rsid w:val="001B4B50"/>
    <w:rsid w:val="00387215"/>
    <w:rsid w:val="003F229B"/>
    <w:rsid w:val="005645A6"/>
    <w:rsid w:val="005A67DB"/>
    <w:rsid w:val="00634F34"/>
    <w:rsid w:val="00715508"/>
    <w:rsid w:val="00750208"/>
    <w:rsid w:val="00770B9D"/>
    <w:rsid w:val="00860940"/>
    <w:rsid w:val="00942D1D"/>
    <w:rsid w:val="00A32C25"/>
    <w:rsid w:val="00AD5B1B"/>
    <w:rsid w:val="00B07600"/>
    <w:rsid w:val="00CD7695"/>
    <w:rsid w:val="00D4066C"/>
    <w:rsid w:val="00E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973DD-D5AC-44E6-8A0D-2437ECB9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22"/>
  </w:style>
  <w:style w:type="paragraph" w:styleId="Footer">
    <w:name w:val="footer"/>
    <w:basedOn w:val="Normal"/>
    <w:link w:val="FooterChar"/>
    <w:uiPriority w:val="99"/>
    <w:unhideWhenUsed/>
    <w:rsid w:val="0018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722"/>
  </w:style>
  <w:style w:type="paragraph" w:styleId="BalloonText">
    <w:name w:val="Balloon Text"/>
    <w:basedOn w:val="Normal"/>
    <w:link w:val="BalloonTextChar"/>
    <w:uiPriority w:val="99"/>
    <w:semiHidden/>
    <w:unhideWhenUsed/>
    <w:rsid w:val="00942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cp:lastPrinted>2019-10-08T02:42:00Z</cp:lastPrinted>
  <dcterms:created xsi:type="dcterms:W3CDTF">2019-07-27T12:55:00Z</dcterms:created>
  <dcterms:modified xsi:type="dcterms:W3CDTF">2019-10-08T03:06:00Z</dcterms:modified>
</cp:coreProperties>
</file>