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67" w:rsidRPr="00014B94" w:rsidRDefault="005B1367" w:rsidP="005B1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94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5B1367" w:rsidRDefault="005B1367" w:rsidP="005B1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Story Impressions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Kemampuan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Menulis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Fabel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VII SMP </w:t>
      </w:r>
      <w:proofErr w:type="spellStart"/>
      <w:r w:rsidRPr="00932490">
        <w:rPr>
          <w:rFonts w:ascii="Times New Roman" w:hAnsi="Times New Roman" w:cs="Times New Roman"/>
          <w:i/>
          <w:sz w:val="24"/>
          <w:szCs w:val="24"/>
        </w:rPr>
        <w:t>Muhammadiyah</w:t>
      </w:r>
      <w:proofErr w:type="spellEnd"/>
      <w:r w:rsidRPr="00932490">
        <w:rPr>
          <w:rFonts w:ascii="Times New Roman" w:hAnsi="Times New Roman" w:cs="Times New Roman"/>
          <w:i/>
          <w:sz w:val="24"/>
          <w:szCs w:val="24"/>
        </w:rPr>
        <w:t xml:space="preserve"> 1 Kota Jambi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2018/2019</w:t>
      </w:r>
      <w:r w:rsidRPr="009324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Indonesia,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32490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A1B115021 </w:t>
      </w:r>
      <w:proofErr w:type="spellStart"/>
      <w:r w:rsidRPr="0093249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3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5B1367" w:rsidRDefault="005B1367" w:rsidP="005B13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5B1367" w:rsidRDefault="005B1367" w:rsidP="005B13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367" w:rsidRPr="00B90FA6" w:rsidRDefault="005B1367" w:rsidP="005B1367">
      <w:pPr>
        <w:tabs>
          <w:tab w:val="left" w:pos="851"/>
          <w:tab w:val="left" w:pos="1701"/>
          <w:tab w:val="left" w:pos="2268"/>
          <w:tab w:val="left" w:pos="2835"/>
          <w:tab w:val="left" w:pos="4395"/>
          <w:tab w:val="left" w:pos="4678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1.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 xml:space="preserve">Drs. </w:t>
      </w:r>
      <w:r w:rsidRPr="00B90FA6">
        <w:rPr>
          <w:rFonts w:ascii="Times New Roman" w:hAnsi="Times New Roman" w:cs="Times New Roman"/>
          <w:sz w:val="24"/>
          <w:szCs w:val="24"/>
        </w:rPr>
        <w:t xml:space="preserve">Eddy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Pahar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,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 xml:space="preserve"> M.Pd.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5B1367" w:rsidRDefault="005B1367" w:rsidP="005B1367">
      <w:pPr>
        <w:tabs>
          <w:tab w:val="left" w:pos="851"/>
          <w:tab w:val="left" w:pos="1701"/>
          <w:tab w:val="left" w:pos="2268"/>
          <w:tab w:val="left" w:pos="2835"/>
          <w:tab w:val="left" w:pos="4395"/>
          <w:tab w:val="left" w:pos="4678"/>
          <w:tab w:val="left" w:pos="567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    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Pr="00B90FA6">
        <w:rPr>
          <w:rFonts w:ascii="Times New Roman" w:hAnsi="Times New Roman" w:cs="Times New Roman"/>
          <w:sz w:val="24"/>
          <w:szCs w:val="24"/>
        </w:rPr>
        <w:t xml:space="preserve"> 19610408 198710 1 001</w:t>
      </w:r>
    </w:p>
    <w:p w:rsidR="005B1367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2.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 xml:space="preserve">Drs.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Albertus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Sinaga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,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 xml:space="preserve"> M.Pd.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    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 w:rsidRPr="00B90FA6">
        <w:rPr>
          <w:rFonts w:ascii="Times New Roman" w:hAnsi="Times New Roman" w:cs="Times New Roman"/>
          <w:sz w:val="24"/>
          <w:szCs w:val="24"/>
        </w:rPr>
        <w:t>19580606 198610 1 005</w:t>
      </w:r>
    </w:p>
    <w:p w:rsidR="005B1367" w:rsidRDefault="005B1367" w:rsidP="005B1367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Pr="00B90FA6" w:rsidRDefault="005B1367" w:rsidP="005B1367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3. Drs.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Aripudin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M.Hum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    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>NIP 19680421 199303 1 002</w:t>
      </w: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4. Drs. Imam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Suwardi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Wibowo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     </w:t>
      </w:r>
      <w:r w:rsidRPr="00B90FA6">
        <w:rPr>
          <w:rFonts w:ascii="Times New Roman" w:hAnsi="Times New Roman" w:cs="Times New Roman"/>
          <w:sz w:val="24"/>
          <w:szCs w:val="24"/>
          <w:lang w:val="id-ID"/>
        </w:rPr>
        <w:t>NIP 19</w:t>
      </w:r>
      <w:r>
        <w:rPr>
          <w:rFonts w:ascii="Times New Roman" w:hAnsi="Times New Roman" w:cs="Times New Roman"/>
          <w:sz w:val="24"/>
          <w:szCs w:val="24"/>
        </w:rPr>
        <w:t>590208 198603 1 00</w:t>
      </w:r>
    </w:p>
    <w:p w:rsidR="005B1367" w:rsidRPr="00B90FA6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Pr="00B90FA6" w:rsidRDefault="005B1367" w:rsidP="005B1367">
      <w:pPr>
        <w:tabs>
          <w:tab w:val="left" w:pos="4395"/>
          <w:tab w:val="left" w:pos="4678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5. Liza Septa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Wilyanti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90FA6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90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FA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B90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_____________</w:t>
      </w:r>
    </w:p>
    <w:p w:rsidR="005B1367" w:rsidRPr="00B90FA6" w:rsidRDefault="005B1367" w:rsidP="005B1367">
      <w:pPr>
        <w:tabs>
          <w:tab w:val="left" w:pos="4678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FA6">
        <w:rPr>
          <w:rFonts w:ascii="Times New Roman" w:hAnsi="Times New Roman" w:cs="Times New Roman"/>
          <w:sz w:val="24"/>
          <w:szCs w:val="24"/>
        </w:rPr>
        <w:t xml:space="preserve">     NIP 19900901 201903 2 013</w:t>
      </w:r>
    </w:p>
    <w:p w:rsidR="005B1367" w:rsidRPr="00014B94" w:rsidRDefault="005B1367" w:rsidP="005B1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 xml:space="preserve">Jambi, 18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 </w:t>
      </w:r>
    </w:p>
    <w:p w:rsidR="005B1367" w:rsidRDefault="005B1367" w:rsidP="005B136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PBS</w:t>
      </w:r>
    </w:p>
    <w:p w:rsidR="005B1367" w:rsidRDefault="005B1367" w:rsidP="005B136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367" w:rsidRDefault="005B1367" w:rsidP="005B1367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Armiwati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1367" w:rsidRDefault="005B1367" w:rsidP="005B1367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 199003 1 002</w:t>
      </w:r>
      <w:r>
        <w:rPr>
          <w:rFonts w:ascii="Times New Roman" w:hAnsi="Times New Roman" w:cs="Times New Roman"/>
          <w:sz w:val="24"/>
          <w:szCs w:val="24"/>
        </w:rPr>
        <w:tab/>
        <w:t>NIP 19660831 199412 2 001</w:t>
      </w:r>
    </w:p>
    <w:p w:rsidR="005B1367" w:rsidRDefault="005B1367" w:rsidP="005B136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1367" w:rsidRDefault="005B1367" w:rsidP="005B13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1367" w:rsidRDefault="005B1367" w:rsidP="005B13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67"/>
    <w:rsid w:val="005328F7"/>
    <w:rsid w:val="005B1367"/>
    <w:rsid w:val="00867336"/>
    <w:rsid w:val="0096471A"/>
    <w:rsid w:val="00B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7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7"/>
    <w:rPr>
      <w:rFonts w:eastAsiaTheme="minorEastAsia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2019-12-10T05:20:00Z</dcterms:created>
  <dcterms:modified xsi:type="dcterms:W3CDTF">2019-12-10T05:20:00Z</dcterms:modified>
</cp:coreProperties>
</file>