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A0" w:rsidRPr="00DF2DB6" w:rsidRDefault="008D6FA0" w:rsidP="00DF2DB6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84046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PENERAPAN MODEL PEMBELAJARAN MENULIS PUISI </w:t>
      </w:r>
    </w:p>
    <w:p w:rsidR="008D6FA0" w:rsidRPr="00D10CDE" w:rsidRDefault="006E0128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BERDASARKAN OBJEK LANGSUNG </w:t>
      </w:r>
      <w:r w:rsidR="008D6FA0">
        <w:rPr>
          <w:rFonts w:ascii="Times New Roman" w:hAnsi="Times New Roman" w:cs="Times New Roman"/>
          <w:b/>
          <w:sz w:val="24"/>
          <w:szCs w:val="24"/>
        </w:rPr>
        <w:t>SISWA KELAS X MIPA</w:t>
      </w:r>
      <w:r w:rsidR="00D10CDE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SMA NEGERI 8 BATANGHARI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TAHUN AJARAN 2018/2019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A4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A8F0EB8" wp14:editId="3D3485FB">
            <wp:extent cx="1562100" cy="1178426"/>
            <wp:effectExtent l="0" t="0" r="0" b="3175"/>
            <wp:docPr id="1" name="Picture 0" descr="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-unj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42" cy="118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OLEH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SAHENI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 RRA1B115015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PENDIDIKAN BAHASA DAN SASTRA INDONESIA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JURUSAN PENDIDIKAN BAHASA DAN SENI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KEGURUAN DAN ILMU PENDIDIKAN </w:t>
      </w:r>
    </w:p>
    <w:p w:rsidR="008D6FA0" w:rsidRDefault="008D6FA0" w:rsidP="008D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UNIVERSITAS JAMBI </w:t>
      </w:r>
    </w:p>
    <w:p w:rsidR="008D6FA0" w:rsidRPr="008D6FA0" w:rsidRDefault="00B03A44" w:rsidP="00E050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DESEMBER</w:t>
      </w:r>
      <w:r w:rsidR="008575C6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="008D6FA0">
        <w:rPr>
          <w:rFonts w:ascii="Times New Roman" w:hAnsi="Times New Roman" w:cs="Times New Roman"/>
          <w:b/>
          <w:sz w:val="24"/>
          <w:szCs w:val="24"/>
        </w:rPr>
        <w:t>2019</w:t>
      </w:r>
      <w:bookmarkStart w:id="0" w:name="_GoBack"/>
      <w:bookmarkEnd w:id="0"/>
      <w:r w:rsidR="008D6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D6FA0" w:rsidRPr="008D6FA0" w:rsidSect="008D6FA0">
      <w:pgSz w:w="11907" w:h="16839" w:code="9"/>
      <w:pgMar w:top="1701" w:right="1701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A0"/>
    <w:rsid w:val="00584046"/>
    <w:rsid w:val="00617211"/>
    <w:rsid w:val="006B1784"/>
    <w:rsid w:val="006E0128"/>
    <w:rsid w:val="008575C6"/>
    <w:rsid w:val="008D6FA0"/>
    <w:rsid w:val="00B03A44"/>
    <w:rsid w:val="00D10CDE"/>
    <w:rsid w:val="00D9098D"/>
    <w:rsid w:val="00DF2DB6"/>
    <w:rsid w:val="00E0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10</cp:revision>
  <cp:lastPrinted>2019-06-18T04:52:00Z</cp:lastPrinted>
  <dcterms:created xsi:type="dcterms:W3CDTF">2019-03-28T12:52:00Z</dcterms:created>
  <dcterms:modified xsi:type="dcterms:W3CDTF">2019-12-11T13:57:00Z</dcterms:modified>
</cp:coreProperties>
</file>