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32" w:rsidRPr="00E6369A" w:rsidRDefault="00C27532" w:rsidP="001470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6369A">
        <w:rPr>
          <w:rFonts w:ascii="Times New Roman" w:hAnsi="Times New Roman" w:cs="Times New Roman"/>
          <w:b/>
          <w:bCs/>
          <w:sz w:val="24"/>
          <w:szCs w:val="24"/>
        </w:rPr>
        <w:t>PENERAPAN MODEL PEMBELAJARAN</w:t>
      </w:r>
      <w:r w:rsidRPr="00E6369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PICTURE AND PICTURE</w:t>
      </w:r>
    </w:p>
    <w:p w:rsidR="00C27532" w:rsidRPr="00A85266" w:rsidRDefault="00C27532" w:rsidP="001470A2">
      <w:pPr>
        <w:pStyle w:val="Default"/>
        <w:spacing w:line="360" w:lineRule="auto"/>
        <w:jc w:val="center"/>
      </w:pPr>
      <w:r w:rsidRPr="00E6369A">
        <w:rPr>
          <w:b/>
          <w:bCs/>
        </w:rPr>
        <w:t xml:space="preserve">DALAM MENULIS TEKS </w:t>
      </w:r>
      <w:r w:rsidR="00A85266">
        <w:rPr>
          <w:b/>
          <w:bCs/>
        </w:rPr>
        <w:t>DESKRIPSI</w:t>
      </w:r>
      <w:r w:rsidR="00A85266" w:rsidRPr="000C3614">
        <w:rPr>
          <w:b/>
          <w:bCs/>
        </w:rPr>
        <w:t xml:space="preserve"> </w:t>
      </w:r>
      <w:r>
        <w:rPr>
          <w:b/>
          <w:bCs/>
        </w:rPr>
        <w:t xml:space="preserve">OLEH </w:t>
      </w:r>
      <w:r w:rsidR="000923B2">
        <w:rPr>
          <w:b/>
          <w:bCs/>
        </w:rPr>
        <w:t>SISW</w:t>
      </w:r>
      <w:r w:rsidR="005F0540">
        <w:rPr>
          <w:b/>
          <w:bCs/>
        </w:rPr>
        <w:t xml:space="preserve">A </w:t>
      </w:r>
      <w:r w:rsidRPr="00E6369A">
        <w:rPr>
          <w:b/>
          <w:bCs/>
        </w:rPr>
        <w:t>KELAS VIIB</w:t>
      </w:r>
    </w:p>
    <w:p w:rsidR="001470A2" w:rsidRDefault="00C27532" w:rsidP="001470A2">
      <w:pPr>
        <w:tabs>
          <w:tab w:val="left" w:pos="388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69A">
        <w:rPr>
          <w:rFonts w:ascii="Times New Roman" w:hAnsi="Times New Roman" w:cs="Times New Roman"/>
          <w:b/>
          <w:bCs/>
          <w:sz w:val="24"/>
          <w:szCs w:val="24"/>
        </w:rPr>
        <w:t xml:space="preserve">SMP NEGERI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34 MUARO </w:t>
      </w:r>
      <w:r w:rsidRPr="00E6369A">
        <w:rPr>
          <w:rFonts w:ascii="Times New Roman" w:hAnsi="Times New Roman" w:cs="Times New Roman"/>
          <w:b/>
          <w:bCs/>
          <w:sz w:val="24"/>
          <w:szCs w:val="24"/>
        </w:rPr>
        <w:t>JAMBI</w:t>
      </w:r>
    </w:p>
    <w:p w:rsidR="00FD149A" w:rsidRDefault="00CC3ACA" w:rsidP="00FD149A">
      <w:pPr>
        <w:tabs>
          <w:tab w:val="left" w:pos="388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TAHUN AJARAN </w:t>
      </w:r>
      <w:r w:rsidR="001470A2">
        <w:rPr>
          <w:rFonts w:ascii="Times New Roman" w:hAnsi="Times New Roman" w:cs="Times New Roman"/>
          <w:b/>
          <w:bCs/>
          <w:sz w:val="24"/>
          <w:szCs w:val="24"/>
        </w:rPr>
        <w:t>2018/</w:t>
      </w: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p w:rsidR="00FD149A" w:rsidRPr="00FD149A" w:rsidRDefault="00FD149A" w:rsidP="00FD149A">
      <w:pPr>
        <w:tabs>
          <w:tab w:val="left" w:pos="388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1167" w:rsidRDefault="00C61167" w:rsidP="007E1A67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61167">
        <w:rPr>
          <w:rFonts w:ascii="Times New Roman" w:hAnsi="Times New Roman" w:cs="Times New Roman"/>
          <w:b/>
          <w:noProof/>
          <w:sz w:val="24"/>
          <w:szCs w:val="24"/>
        </w:rPr>
        <w:t>SKRIPSI</w:t>
      </w:r>
    </w:p>
    <w:p w:rsidR="00C61167" w:rsidRDefault="00C61167" w:rsidP="007E1A67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D149A" w:rsidRPr="00C61167" w:rsidRDefault="00FD149A" w:rsidP="007E1A67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4189C" w:rsidRDefault="0034189C" w:rsidP="007E1A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18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47825" cy="1479364"/>
            <wp:effectExtent l="19050" t="0" r="9525" b="0"/>
            <wp:docPr id="2" name="Picture 0" descr="20150914201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91420112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44" cy="14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49A" w:rsidRDefault="00FD149A" w:rsidP="007E1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189C" w:rsidRPr="00E6369A" w:rsidRDefault="0034189C" w:rsidP="007E1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:rsidR="0034189C" w:rsidRPr="00E6369A" w:rsidRDefault="0034189C" w:rsidP="007E1A6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69A">
        <w:rPr>
          <w:rFonts w:ascii="Times New Roman" w:hAnsi="Times New Roman" w:cs="Times New Roman"/>
          <w:b/>
          <w:bCs/>
          <w:sz w:val="24"/>
          <w:szCs w:val="24"/>
        </w:rPr>
        <w:t>NURHOLIZA</w:t>
      </w:r>
    </w:p>
    <w:p w:rsidR="0034189C" w:rsidRDefault="0034189C" w:rsidP="007E1A6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NIM </w:t>
      </w:r>
      <w:r w:rsidRPr="00E6369A">
        <w:rPr>
          <w:rFonts w:ascii="Times New Roman" w:hAnsi="Times New Roman" w:cs="Times New Roman"/>
          <w:b/>
          <w:bCs/>
          <w:sz w:val="24"/>
          <w:szCs w:val="24"/>
        </w:rPr>
        <w:t>RRA1B115025</w:t>
      </w:r>
    </w:p>
    <w:p w:rsidR="006A644D" w:rsidRDefault="006A644D" w:rsidP="007E1A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D149A" w:rsidRPr="00E6369A" w:rsidRDefault="00FD149A" w:rsidP="007E1A6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532" w:rsidRPr="00E6369A" w:rsidRDefault="00C27532" w:rsidP="007E1A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69A">
        <w:rPr>
          <w:rFonts w:ascii="Times New Roman" w:hAnsi="Times New Roman" w:cs="Times New Roman"/>
          <w:b/>
          <w:sz w:val="24"/>
          <w:szCs w:val="24"/>
        </w:rPr>
        <w:t>PROGRAM STUDI PENDIDIKAN BAHASA DAN SASTRA INDONESIA</w:t>
      </w:r>
    </w:p>
    <w:p w:rsidR="00C27532" w:rsidRPr="00E6369A" w:rsidRDefault="00C27532" w:rsidP="007E1A67">
      <w:pPr>
        <w:tabs>
          <w:tab w:val="left" w:pos="394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69A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:rsidR="00C27532" w:rsidRPr="00E6369A" w:rsidRDefault="00C27532" w:rsidP="007E1A67">
      <w:pPr>
        <w:tabs>
          <w:tab w:val="left" w:pos="394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69A">
        <w:rPr>
          <w:rFonts w:ascii="Times New Roman" w:hAnsi="Times New Roman" w:cs="Times New Roman"/>
          <w:b/>
          <w:bCs/>
          <w:sz w:val="24"/>
          <w:szCs w:val="24"/>
        </w:rPr>
        <w:t>UNIVERSITAS JAMBI</w:t>
      </w:r>
    </w:p>
    <w:p w:rsidR="00FE4F97" w:rsidRPr="00E6369A" w:rsidRDefault="00C27532" w:rsidP="007E1A67">
      <w:pPr>
        <w:tabs>
          <w:tab w:val="left" w:pos="394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sectPr w:rsidR="00FE4F97" w:rsidRPr="00E6369A" w:rsidSect="00196517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4F97"/>
    <w:rsid w:val="000923B2"/>
    <w:rsid w:val="001470A2"/>
    <w:rsid w:val="0026279B"/>
    <w:rsid w:val="00282AC0"/>
    <w:rsid w:val="002F58A2"/>
    <w:rsid w:val="0034189C"/>
    <w:rsid w:val="00450317"/>
    <w:rsid w:val="00465BBA"/>
    <w:rsid w:val="005F0540"/>
    <w:rsid w:val="006A644D"/>
    <w:rsid w:val="007747B6"/>
    <w:rsid w:val="007E1A67"/>
    <w:rsid w:val="008C2324"/>
    <w:rsid w:val="008D57D1"/>
    <w:rsid w:val="00A82FC1"/>
    <w:rsid w:val="00A85266"/>
    <w:rsid w:val="00AE6B08"/>
    <w:rsid w:val="00B40981"/>
    <w:rsid w:val="00BC0D1E"/>
    <w:rsid w:val="00C12159"/>
    <w:rsid w:val="00C27532"/>
    <w:rsid w:val="00C61167"/>
    <w:rsid w:val="00C940A0"/>
    <w:rsid w:val="00CC3ACA"/>
    <w:rsid w:val="00DD1C36"/>
    <w:rsid w:val="00E215BF"/>
    <w:rsid w:val="00E6369A"/>
    <w:rsid w:val="00EB2D28"/>
    <w:rsid w:val="00ED4C5D"/>
    <w:rsid w:val="00F50EF4"/>
    <w:rsid w:val="00FD149A"/>
    <w:rsid w:val="00FE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5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17</cp:revision>
  <dcterms:created xsi:type="dcterms:W3CDTF">2018-11-30T13:47:00Z</dcterms:created>
  <dcterms:modified xsi:type="dcterms:W3CDTF">2019-12-04T12:27:00Z</dcterms:modified>
</cp:coreProperties>
</file>